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29EC2C" w14:textId="6C736995" w:rsidR="003269FD" w:rsidRPr="00485F55" w:rsidRDefault="00F640B3" w:rsidP="003269FD">
      <w:pPr>
        <w:shd w:val="clear" w:color="auto" w:fill="D0CECE" w:themeFill="background2" w:themeFillShade="E6"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/>
          <w14:ligatures w14:val="none"/>
        </w:rPr>
      </w:pPr>
      <w:bookmarkStart w:id="0" w:name="_Hlk190784475"/>
      <w:bookmarkStart w:id="1" w:name="_Hlk533058522"/>
      <w:bookmarkStart w:id="2" w:name="_Hlk533059885"/>
      <w:r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D9D9D9"/>
          <w:lang w:val="hr-HR"/>
          <w14:ligatures w14:val="none"/>
        </w:rPr>
        <w:t>OBRAZAC 4</w:t>
      </w:r>
      <w:r w:rsidR="003269FD" w:rsidRPr="00485F55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D9D9D9"/>
          <w:lang w:val="hr-HR"/>
          <w14:ligatures w14:val="none"/>
        </w:rPr>
        <w:t xml:space="preserve"> - IZJAVA </w:t>
      </w:r>
      <w:r w:rsidR="00485F55" w:rsidRPr="00485F55">
        <w:rPr>
          <w:rFonts w:ascii="Times New Roman" w:hAnsi="Times New Roman" w:cs="Times New Roman"/>
          <w:b/>
          <w:sz w:val="24"/>
          <w:szCs w:val="24"/>
        </w:rPr>
        <w:t>O IZNOSIMA DODIJELJENIH POTPORA MALE VRIJEDNOSTI U SEKTORU POLJOPRIVREDE IZ DRUGIH IZVORA SUKLADNO UREDBI 1408/2013., UREDBI 2109/316. I UREDBI 2024/3118</w:t>
      </w:r>
    </w:p>
    <w:bookmarkEnd w:id="0"/>
    <w:p w14:paraId="64FF8D18" w14:textId="29C06BCF" w:rsidR="003269FD" w:rsidRPr="00485F55" w:rsidRDefault="003269FD" w:rsidP="000B66B5">
      <w:pPr>
        <w:pStyle w:val="Tijeloteksta"/>
        <w:spacing w:line="276" w:lineRule="auto"/>
        <w:rPr>
          <w:rFonts w:ascii="Times New Roman" w:hAnsi="Times New Roman"/>
          <w:b/>
          <w:sz w:val="24"/>
          <w:szCs w:val="24"/>
        </w:rPr>
      </w:pPr>
    </w:p>
    <w:bookmarkEnd w:id="1"/>
    <w:bookmarkEnd w:id="2"/>
    <w:p w14:paraId="2C721C17" w14:textId="317F496E" w:rsidR="003269FD" w:rsidRPr="00485F55" w:rsidRDefault="003269FD" w:rsidP="003269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/>
          <w14:ligatures w14:val="none"/>
        </w:rPr>
      </w:pPr>
      <w:r w:rsidRPr="00485F55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/>
          <w14:ligatures w14:val="none"/>
        </w:rPr>
        <w:t xml:space="preserve">Naziv </w:t>
      </w:r>
      <w:r w:rsidR="006664A4" w:rsidRPr="00485F55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/>
          <w14:ligatures w14:val="none"/>
        </w:rPr>
        <w:t>podnositelja</w:t>
      </w:r>
      <w:r w:rsidRPr="00485F55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/>
          <w14:ligatures w14:val="none"/>
        </w:rPr>
        <w:t>:</w:t>
      </w:r>
    </w:p>
    <w:p w14:paraId="30AC5C8C" w14:textId="77777777" w:rsidR="003269FD" w:rsidRPr="00485F55" w:rsidRDefault="003269FD" w:rsidP="003269FD">
      <w:pPr>
        <w:pBdr>
          <w:bottom w:val="single" w:sz="12" w:space="1" w:color="auto"/>
        </w:pBd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5F67378E" w14:textId="77777777" w:rsidR="003269FD" w:rsidRPr="00485F55" w:rsidRDefault="003269FD" w:rsidP="003269F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15CB347B" w14:textId="39D71089" w:rsidR="003269FD" w:rsidRPr="00485F55" w:rsidRDefault="003269FD" w:rsidP="003269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/>
          <w14:ligatures w14:val="none"/>
        </w:rPr>
      </w:pPr>
      <w:r w:rsidRPr="00485F55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/>
          <w14:ligatures w14:val="none"/>
        </w:rPr>
        <w:t xml:space="preserve">Sjedište </w:t>
      </w:r>
      <w:r w:rsidR="000D226B" w:rsidRPr="00485F55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/>
          <w14:ligatures w14:val="none"/>
        </w:rPr>
        <w:t>podnositelja</w:t>
      </w:r>
      <w:r w:rsidRPr="00485F55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/>
          <w14:ligatures w14:val="none"/>
        </w:rPr>
        <w:t>:</w:t>
      </w:r>
    </w:p>
    <w:p w14:paraId="2FA909C2" w14:textId="77777777" w:rsidR="003269FD" w:rsidRPr="00485F55" w:rsidRDefault="003269FD" w:rsidP="003269FD">
      <w:pPr>
        <w:pBdr>
          <w:bottom w:val="single" w:sz="12" w:space="1" w:color="auto"/>
        </w:pBd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02E81E5D" w14:textId="77777777" w:rsidR="003269FD" w:rsidRPr="00485F55" w:rsidRDefault="003269FD" w:rsidP="003269F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3B6B3BD2" w14:textId="77777777" w:rsidR="00485F55" w:rsidRPr="00485F55" w:rsidRDefault="003269FD" w:rsidP="003269FD">
      <w:pPr>
        <w:pBdr>
          <w:bottom w:val="single" w:sz="12" w:space="1" w:color="auto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/>
          <w14:ligatures w14:val="none"/>
        </w:rPr>
      </w:pPr>
      <w:r w:rsidRPr="00485F55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/>
          <w14:ligatures w14:val="none"/>
        </w:rPr>
        <w:t xml:space="preserve">OIB </w:t>
      </w:r>
      <w:r w:rsidR="000D226B" w:rsidRPr="00485F55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/>
          <w14:ligatures w14:val="none"/>
        </w:rPr>
        <w:t>podnositelja</w:t>
      </w:r>
      <w:r w:rsidRPr="00485F55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/>
          <w14:ligatures w14:val="none"/>
        </w:rPr>
        <w:t>:</w:t>
      </w:r>
    </w:p>
    <w:p w14:paraId="7F7C5A8F" w14:textId="77777777" w:rsidR="00485F55" w:rsidRPr="00485F55" w:rsidRDefault="00485F55" w:rsidP="003269FD">
      <w:pPr>
        <w:pBdr>
          <w:bottom w:val="single" w:sz="12" w:space="1" w:color="auto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/>
          <w14:ligatures w14:val="none"/>
        </w:rPr>
      </w:pPr>
    </w:p>
    <w:p w14:paraId="09D3053B" w14:textId="77777777" w:rsidR="00485F55" w:rsidRPr="001F302A" w:rsidRDefault="00485F55" w:rsidP="001D26E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C9AAA0A" w14:textId="38EF681E" w:rsidR="00F71D8C" w:rsidRPr="00FE1302" w:rsidRDefault="00F71D8C" w:rsidP="00367102">
      <w:pPr>
        <w:pStyle w:val="Bezprored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1302">
        <w:rPr>
          <w:rFonts w:ascii="Times New Roman" w:hAnsi="Times New Roman" w:cs="Times New Roman"/>
          <w:b/>
          <w:sz w:val="24"/>
          <w:szCs w:val="24"/>
          <w:u w:val="single"/>
        </w:rPr>
        <w:t>Pod materijalnom i kaznenom odgovornošću i</w:t>
      </w:r>
      <w:r w:rsidRPr="00FE1302">
        <w:rPr>
          <w:rFonts w:ascii="Times New Roman" w:hAnsi="Times New Roman" w:cs="Times New Roman"/>
          <w:b/>
          <w:sz w:val="24"/>
          <w:szCs w:val="24"/>
          <w:u w:val="single"/>
        </w:rPr>
        <w:t>zjavljujem</w:t>
      </w:r>
      <w:r w:rsidRPr="00FE1302">
        <w:rPr>
          <w:rFonts w:ascii="Times New Roman" w:hAnsi="Times New Roman" w:cs="Times New Roman"/>
          <w:b/>
          <w:sz w:val="24"/>
          <w:szCs w:val="24"/>
          <w:u w:val="single"/>
        </w:rPr>
        <w:t xml:space="preserve"> da (ZAOKRUŽITI):</w:t>
      </w:r>
    </w:p>
    <w:p w14:paraId="5F7B2786" w14:textId="77777777" w:rsidR="00F71D8C" w:rsidRDefault="00F71D8C" w:rsidP="0036710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0E41A4E" w14:textId="772FA043" w:rsidR="00367102" w:rsidRPr="001F302A" w:rsidRDefault="0098386E" w:rsidP="00F71D8C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F302A">
        <w:rPr>
          <w:rFonts w:ascii="Times New Roman" w:hAnsi="Times New Roman" w:cs="Times New Roman"/>
          <w:sz w:val="24"/>
          <w:szCs w:val="24"/>
        </w:rPr>
        <w:t>Temeljem čl. 13. Programa potpora poljoprivredi Grada Preloga za razdoblje 2025.-2030. godine i</w:t>
      </w:r>
      <w:r w:rsidR="000D226B" w:rsidRPr="001F302A">
        <w:rPr>
          <w:rFonts w:ascii="Times New Roman" w:hAnsi="Times New Roman" w:cs="Times New Roman"/>
          <w:sz w:val="24"/>
          <w:szCs w:val="24"/>
        </w:rPr>
        <w:t xml:space="preserve">zjavljujem da </w:t>
      </w:r>
      <w:r w:rsidR="00367102" w:rsidRPr="001F302A">
        <w:rPr>
          <w:rFonts w:ascii="Times New Roman" w:hAnsi="Times New Roman" w:cs="Times New Roman"/>
          <w:sz w:val="24"/>
          <w:szCs w:val="24"/>
        </w:rPr>
        <w:t>s</w:t>
      </w:r>
      <w:r w:rsidR="000D226B" w:rsidRPr="001F302A">
        <w:rPr>
          <w:rFonts w:ascii="Times New Roman" w:hAnsi="Times New Roman" w:cs="Times New Roman"/>
          <w:sz w:val="24"/>
          <w:szCs w:val="24"/>
        </w:rPr>
        <w:t>ukladno članku 3. Uredbe 1408/2013., Uredbe 2109/316. i Uredbe 2024/3118.</w:t>
      </w:r>
      <w:r w:rsidR="000D226B" w:rsidRPr="001F30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226B" w:rsidRPr="001F302A">
        <w:rPr>
          <w:rFonts w:ascii="Times New Roman" w:hAnsi="Times New Roman" w:cs="Times New Roman"/>
          <w:sz w:val="24"/>
          <w:szCs w:val="24"/>
        </w:rPr>
        <w:t xml:space="preserve">ukupni iznos potpora male vrijednosti koji </w:t>
      </w:r>
      <w:r w:rsidR="00367102" w:rsidRPr="001F302A">
        <w:rPr>
          <w:rFonts w:ascii="Times New Roman" w:hAnsi="Times New Roman" w:cs="Times New Roman"/>
          <w:sz w:val="24"/>
          <w:szCs w:val="24"/>
        </w:rPr>
        <w:t xml:space="preserve">mi </w:t>
      </w:r>
      <w:r w:rsidR="000D226B" w:rsidRPr="001F302A">
        <w:rPr>
          <w:rFonts w:ascii="Times New Roman" w:hAnsi="Times New Roman" w:cs="Times New Roman"/>
          <w:sz w:val="24"/>
          <w:szCs w:val="24"/>
        </w:rPr>
        <w:t xml:space="preserve">je dodijeljen ne </w:t>
      </w:r>
      <w:r w:rsidR="00367102" w:rsidRPr="001F302A">
        <w:rPr>
          <w:rFonts w:ascii="Times New Roman" w:hAnsi="Times New Roman" w:cs="Times New Roman"/>
          <w:sz w:val="24"/>
          <w:szCs w:val="24"/>
        </w:rPr>
        <w:t>prelazi</w:t>
      </w:r>
      <w:r w:rsidR="000D226B" w:rsidRPr="001F302A">
        <w:rPr>
          <w:rFonts w:ascii="Times New Roman" w:hAnsi="Times New Roman" w:cs="Times New Roman"/>
          <w:sz w:val="24"/>
          <w:szCs w:val="24"/>
        </w:rPr>
        <w:t xml:space="preserve"> iznos od 50.000,00 EUR tijekom r</w:t>
      </w:r>
      <w:r w:rsidR="00485F55" w:rsidRPr="001F302A">
        <w:rPr>
          <w:rFonts w:ascii="Times New Roman" w:hAnsi="Times New Roman" w:cs="Times New Roman"/>
          <w:sz w:val="24"/>
          <w:szCs w:val="24"/>
        </w:rPr>
        <w:t>azdoblja od tri fiskalne godine.</w:t>
      </w:r>
      <w:r w:rsidR="000D226B" w:rsidRPr="001F30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B7571C" w14:textId="3054D607" w:rsidR="000D226B" w:rsidRPr="001F302A" w:rsidRDefault="00F71D8C" w:rsidP="0036710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67102" w:rsidRPr="001F302A">
        <w:rPr>
          <w:rFonts w:ascii="Times New Roman" w:hAnsi="Times New Roman" w:cs="Times New Roman"/>
          <w:sz w:val="24"/>
          <w:szCs w:val="24"/>
        </w:rPr>
        <w:t>G</w:t>
      </w:r>
      <w:r w:rsidR="000D226B" w:rsidRPr="001F302A">
        <w:rPr>
          <w:rFonts w:ascii="Times New Roman" w:hAnsi="Times New Roman" w:cs="Times New Roman"/>
          <w:sz w:val="24"/>
          <w:szCs w:val="24"/>
        </w:rPr>
        <w:t>ornja granica primjenjuje</w:t>
      </w:r>
      <w:r w:rsidR="00367102" w:rsidRPr="001F302A">
        <w:rPr>
          <w:rFonts w:ascii="Times New Roman" w:hAnsi="Times New Roman" w:cs="Times New Roman"/>
          <w:sz w:val="24"/>
          <w:szCs w:val="24"/>
        </w:rPr>
        <w:t xml:space="preserve"> se</w:t>
      </w:r>
      <w:r w:rsidR="000D226B" w:rsidRPr="001F302A">
        <w:rPr>
          <w:rFonts w:ascii="Times New Roman" w:hAnsi="Times New Roman" w:cs="Times New Roman"/>
          <w:sz w:val="24"/>
          <w:szCs w:val="24"/>
        </w:rPr>
        <w:t xml:space="preserve"> bez obzira na oblik potpore ili svrhu potpore.</w:t>
      </w:r>
    </w:p>
    <w:p w14:paraId="3D95A477" w14:textId="43C1B676" w:rsidR="000D226B" w:rsidRPr="00485F55" w:rsidRDefault="000D226B" w:rsidP="000D22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D1E2848" w14:textId="41A3A249" w:rsidR="00040D78" w:rsidRDefault="000D226B" w:rsidP="00FE1302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85F55">
        <w:rPr>
          <w:rFonts w:ascii="Times New Roman" w:hAnsi="Times New Roman" w:cs="Times New Roman"/>
          <w:sz w:val="24"/>
          <w:szCs w:val="24"/>
        </w:rPr>
        <w:t xml:space="preserve">Sukladno članku 6. Uredbe 1408/2013., Uredbe 2109/316. i Uredbe 2024/3118. </w:t>
      </w:r>
      <w:r w:rsidR="00BD5FB5">
        <w:rPr>
          <w:rFonts w:ascii="Times New Roman" w:hAnsi="Times New Roman" w:cs="Times New Roman"/>
          <w:sz w:val="24"/>
          <w:szCs w:val="24"/>
        </w:rPr>
        <w:t>iznos</w:t>
      </w:r>
      <w:r w:rsidR="00367102" w:rsidRPr="00485F55">
        <w:rPr>
          <w:rFonts w:ascii="Times New Roman" w:hAnsi="Times New Roman" w:cs="Times New Roman"/>
          <w:sz w:val="24"/>
          <w:szCs w:val="24"/>
        </w:rPr>
        <w:t xml:space="preserve"> </w:t>
      </w:r>
      <w:r w:rsidRPr="00485F55">
        <w:rPr>
          <w:rFonts w:ascii="Times New Roman" w:hAnsi="Times New Roman" w:cs="Times New Roman"/>
          <w:sz w:val="24"/>
          <w:szCs w:val="24"/>
        </w:rPr>
        <w:t>dodijeljenih potpora male vrijednosti u sektoru poljoprivrede iz drugih izvora</w:t>
      </w:r>
      <w:r w:rsidR="00485F55" w:rsidRPr="00485F55">
        <w:rPr>
          <w:rFonts w:ascii="Times New Roman" w:hAnsi="Times New Roman" w:cs="Times New Roman"/>
          <w:sz w:val="24"/>
          <w:szCs w:val="24"/>
        </w:rPr>
        <w:t xml:space="preserve"> tijekom razdoblja od tri fiskalne godine</w:t>
      </w:r>
      <w:r w:rsidRPr="00485F55">
        <w:rPr>
          <w:rFonts w:ascii="Times New Roman" w:hAnsi="Times New Roman" w:cs="Times New Roman"/>
          <w:sz w:val="24"/>
          <w:szCs w:val="24"/>
        </w:rPr>
        <w:t xml:space="preserve"> </w:t>
      </w:r>
      <w:r w:rsidR="00BD5FB5">
        <w:rPr>
          <w:rFonts w:ascii="Times New Roman" w:hAnsi="Times New Roman" w:cs="Times New Roman"/>
          <w:sz w:val="24"/>
          <w:szCs w:val="24"/>
        </w:rPr>
        <w:t>iznosi</w:t>
      </w:r>
      <w:r w:rsidR="00367102" w:rsidRPr="00485F55">
        <w:rPr>
          <w:rFonts w:ascii="Times New Roman" w:hAnsi="Times New Roman" w:cs="Times New Roman"/>
          <w:sz w:val="24"/>
          <w:szCs w:val="24"/>
        </w:rPr>
        <w:t xml:space="preserve"> ukupno</w:t>
      </w:r>
      <w:r w:rsidR="00485F55" w:rsidRPr="00485F55">
        <w:rPr>
          <w:rFonts w:ascii="Times New Roman" w:hAnsi="Times New Roman" w:cs="Times New Roman"/>
          <w:sz w:val="24"/>
          <w:szCs w:val="24"/>
        </w:rPr>
        <w:t>: ____________________________ eura.</w:t>
      </w:r>
      <w:r w:rsidR="00367102" w:rsidRPr="00485F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9598E5" w14:textId="77777777" w:rsidR="00F71D8C" w:rsidRPr="00F71D8C" w:rsidRDefault="00F71D8C" w:rsidP="000D22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8DFB02" w14:textId="4497F7D5" w:rsidR="001D26E6" w:rsidRPr="00485F55" w:rsidRDefault="00534473" w:rsidP="00F71D8C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Izjavljujem da mi n</w:t>
      </w:r>
      <w:r w:rsidR="00F71D8C">
        <w:rPr>
          <w:rFonts w:ascii="Times New Roman" w:hAnsi="Times New Roman" w:cs="Times New Roman"/>
          <w:sz w:val="24"/>
          <w:szCs w:val="24"/>
          <w:lang w:val="hr-HR"/>
        </w:rPr>
        <w:t>ije</w:t>
      </w:r>
      <w:bookmarkStart w:id="3" w:name="_GoBack"/>
      <w:bookmarkEnd w:id="3"/>
      <w:r w:rsidR="00F71D8C">
        <w:rPr>
          <w:rFonts w:ascii="Times New Roman" w:hAnsi="Times New Roman" w:cs="Times New Roman"/>
          <w:sz w:val="24"/>
          <w:szCs w:val="24"/>
          <w:lang w:val="hr-HR"/>
        </w:rPr>
        <w:t xml:space="preserve"> dodijeljena </w:t>
      </w:r>
      <w:r w:rsidR="00F71D8C" w:rsidRPr="00485F55">
        <w:rPr>
          <w:rFonts w:ascii="Times New Roman" w:hAnsi="Times New Roman" w:cs="Times New Roman"/>
          <w:sz w:val="24"/>
          <w:szCs w:val="24"/>
        </w:rPr>
        <w:t>potpora male vrijednosti u sektoru poljoprivrede iz drugih izvora tijekom razdoblja od tri fiskalne godine</w:t>
      </w:r>
      <w:r w:rsidR="00F71D8C">
        <w:rPr>
          <w:rFonts w:ascii="Times New Roman" w:hAnsi="Times New Roman" w:cs="Times New Roman"/>
          <w:sz w:val="24"/>
          <w:szCs w:val="24"/>
        </w:rPr>
        <w:t>.</w:t>
      </w:r>
    </w:p>
    <w:p w14:paraId="786A49B1" w14:textId="77777777" w:rsidR="003269FD" w:rsidRPr="00485F55" w:rsidRDefault="003269FD" w:rsidP="001D26E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91FD389" w14:textId="0718B250" w:rsidR="003269FD" w:rsidRPr="00485F55" w:rsidRDefault="003269FD" w:rsidP="003269F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485F55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U ________________________, ________________ godine.</w:t>
      </w:r>
    </w:p>
    <w:p w14:paraId="632953C2" w14:textId="77777777" w:rsidR="00A65330" w:rsidRPr="00485F55" w:rsidRDefault="00A65330" w:rsidP="003269F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7E344F29" w14:textId="77777777" w:rsidR="00A65330" w:rsidRPr="00485F55" w:rsidRDefault="00A65330" w:rsidP="003269F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75DA7C07" w14:textId="1863F05E" w:rsidR="003269FD" w:rsidRPr="00485F55" w:rsidRDefault="003269FD" w:rsidP="003269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/>
          <w14:ligatures w14:val="none"/>
        </w:rPr>
      </w:pPr>
      <w:r w:rsidRPr="00485F55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ab/>
      </w:r>
      <w:r w:rsidRPr="00485F55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ab/>
      </w:r>
      <w:r w:rsidRPr="00485F55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ab/>
      </w:r>
      <w:r w:rsidRPr="00485F55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ab/>
      </w:r>
      <w:r w:rsidRPr="00485F55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ab/>
      </w:r>
      <w:r w:rsidRPr="00485F55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ab/>
      </w:r>
      <w:r w:rsidRPr="00485F55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ab/>
      </w:r>
      <w:r w:rsidRPr="00485F55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ab/>
      </w:r>
      <w:r w:rsidR="000D226B" w:rsidRPr="00485F5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Potpis podnositelja</w:t>
      </w:r>
      <w:r w:rsidRPr="00485F55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/>
          <w14:ligatures w14:val="none"/>
        </w:rPr>
        <w:t>:</w:t>
      </w:r>
    </w:p>
    <w:p w14:paraId="59D5044A" w14:textId="7F306F54" w:rsidR="003269FD" w:rsidRPr="00485F55" w:rsidRDefault="003269FD" w:rsidP="003269F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485F55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ab/>
      </w:r>
      <w:r w:rsidRPr="00485F55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ab/>
      </w:r>
      <w:r w:rsidRPr="00485F55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ab/>
      </w:r>
      <w:r w:rsidRPr="00485F55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ab/>
      </w:r>
      <w:r w:rsidRPr="00485F55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ab/>
      </w:r>
      <w:r w:rsidRPr="00485F55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ab/>
      </w:r>
      <w:r w:rsidRPr="00485F55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ab/>
      </w:r>
      <w:r w:rsidRPr="00485F55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ab/>
      </w:r>
      <w:r w:rsidRPr="00485F55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ab/>
      </w:r>
      <w:r w:rsidRPr="00485F55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ab/>
      </w:r>
      <w:r w:rsidRPr="00485F55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ab/>
      </w:r>
      <w:r w:rsidRPr="00485F55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ab/>
      </w:r>
      <w:r w:rsidRPr="00485F55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ab/>
      </w:r>
      <w:r w:rsidRPr="00485F55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ab/>
      </w:r>
      <w:r w:rsidRPr="00485F55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ab/>
      </w:r>
      <w:r w:rsidRPr="00485F55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ab/>
      </w:r>
      <w:r w:rsidRPr="00485F55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ab/>
      </w:r>
      <w:r w:rsidRPr="00485F55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ab/>
      </w:r>
      <w:r w:rsidRPr="00485F55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ab/>
      </w:r>
      <w:r w:rsidR="00FE1425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        </w:t>
      </w:r>
      <w:r w:rsidRPr="00485F55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______________________________</w:t>
      </w:r>
    </w:p>
    <w:p w14:paraId="08B5504E" w14:textId="4D08F5F4" w:rsidR="003269FD" w:rsidRPr="00485F55" w:rsidRDefault="003269FD" w:rsidP="000D22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485F55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ab/>
      </w:r>
      <w:r w:rsidRPr="00485F55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ab/>
      </w:r>
      <w:r w:rsidRPr="00485F55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ab/>
      </w:r>
      <w:r w:rsidRPr="00485F55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ab/>
      </w:r>
      <w:r w:rsidRPr="00485F55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ab/>
        <w:t xml:space="preserve"> </w:t>
      </w:r>
    </w:p>
    <w:p w14:paraId="52337559" w14:textId="77777777" w:rsidR="00B607E0" w:rsidRPr="00485F55" w:rsidRDefault="00B607E0" w:rsidP="003269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hr-HR"/>
          <w14:ligatures w14:val="none"/>
        </w:rPr>
      </w:pPr>
    </w:p>
    <w:p w14:paraId="2BA96F9E" w14:textId="4E9C02C8" w:rsidR="003269FD" w:rsidRPr="00485F55" w:rsidRDefault="003269FD" w:rsidP="003269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hr-HR"/>
          <w14:ligatures w14:val="none"/>
        </w:rPr>
      </w:pPr>
      <w:r w:rsidRPr="00485F55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hr-HR"/>
          <w14:ligatures w14:val="none"/>
        </w:rPr>
        <w:t>Napomena:</w:t>
      </w:r>
    </w:p>
    <w:p w14:paraId="7A1046A8" w14:textId="23FB37F5" w:rsidR="00A65330" w:rsidRPr="00485F55" w:rsidRDefault="00367102" w:rsidP="00367102">
      <w:pPr>
        <w:pStyle w:val="Odlomakpopisa"/>
        <w:spacing w:after="0" w:line="276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5F55">
        <w:rPr>
          <w:rFonts w:ascii="Times New Roman" w:hAnsi="Times New Roman" w:cs="Times New Roman"/>
          <w:i/>
          <w:sz w:val="24"/>
          <w:szCs w:val="24"/>
        </w:rPr>
        <w:t>Podnositelj zahtjeva nema pravo na potporu za koju je podnio zahtjev ukoliko ukupne potpore dodijeljene podnositelju zahtjeva tijekom razdoblja od tri fiskalne godine prelaze iznos utvrđen člankom 3. Uredbe 1408/2013., Uredbe 2109/316. i Uredbe 2024/3118. bez obzira na izvor javnih sredstava i program po kojem je potpora dodijeljena.</w:t>
      </w:r>
    </w:p>
    <w:sectPr w:rsidR="00A65330" w:rsidRPr="00485F55" w:rsidSect="00FE1302">
      <w:pgSz w:w="12240" w:h="15840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722EB"/>
    <w:multiLevelType w:val="hybridMultilevel"/>
    <w:tmpl w:val="1794C834"/>
    <w:lvl w:ilvl="0" w:tplc="F47616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A01E7"/>
    <w:multiLevelType w:val="hybridMultilevel"/>
    <w:tmpl w:val="008A2A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57ABA"/>
    <w:multiLevelType w:val="hybridMultilevel"/>
    <w:tmpl w:val="8F38EBE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1D351D"/>
    <w:multiLevelType w:val="hybridMultilevel"/>
    <w:tmpl w:val="F8A4626A"/>
    <w:lvl w:ilvl="0" w:tplc="1DCEE566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37B12"/>
    <w:multiLevelType w:val="hybridMultilevel"/>
    <w:tmpl w:val="511C03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870"/>
    <w:rsid w:val="00040D78"/>
    <w:rsid w:val="000B66B5"/>
    <w:rsid w:val="000D226B"/>
    <w:rsid w:val="00195141"/>
    <w:rsid w:val="001D26E6"/>
    <w:rsid w:val="001F302A"/>
    <w:rsid w:val="0024657D"/>
    <w:rsid w:val="00286C7D"/>
    <w:rsid w:val="003269FD"/>
    <w:rsid w:val="00353B0F"/>
    <w:rsid w:val="00367102"/>
    <w:rsid w:val="003B1BD8"/>
    <w:rsid w:val="00441335"/>
    <w:rsid w:val="00485F55"/>
    <w:rsid w:val="004914C3"/>
    <w:rsid w:val="004C4ECE"/>
    <w:rsid w:val="00534473"/>
    <w:rsid w:val="0057768B"/>
    <w:rsid w:val="005B4BF0"/>
    <w:rsid w:val="006664A4"/>
    <w:rsid w:val="006A3D06"/>
    <w:rsid w:val="00794F6F"/>
    <w:rsid w:val="008973E7"/>
    <w:rsid w:val="009542E2"/>
    <w:rsid w:val="0098386E"/>
    <w:rsid w:val="00A65330"/>
    <w:rsid w:val="00A71FE9"/>
    <w:rsid w:val="00A92794"/>
    <w:rsid w:val="00AC5B15"/>
    <w:rsid w:val="00AE0870"/>
    <w:rsid w:val="00B30DDA"/>
    <w:rsid w:val="00B543C6"/>
    <w:rsid w:val="00B607E0"/>
    <w:rsid w:val="00BD5FB5"/>
    <w:rsid w:val="00BD6072"/>
    <w:rsid w:val="00DD4DE4"/>
    <w:rsid w:val="00E47715"/>
    <w:rsid w:val="00EF7968"/>
    <w:rsid w:val="00F55690"/>
    <w:rsid w:val="00F640B3"/>
    <w:rsid w:val="00F71D8C"/>
    <w:rsid w:val="00F93D06"/>
    <w:rsid w:val="00FC6D42"/>
    <w:rsid w:val="00FE1302"/>
    <w:rsid w:val="00FE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D95E9"/>
  <w15:chartTrackingRefBased/>
  <w15:docId w15:val="{78321EC3-47D7-4B6E-95DA-19B3D669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6E6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D26E6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rsid w:val="000B66B5"/>
    <w:pPr>
      <w:spacing w:after="120" w:line="240" w:lineRule="auto"/>
    </w:pPr>
    <w:rPr>
      <w:rFonts w:ascii="Tahoma" w:eastAsia="Times New Roman" w:hAnsi="Tahoma" w:cs="Times New Roman"/>
      <w:kern w:val="0"/>
      <w:lang w:val="hr-HR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B66B5"/>
    <w:rPr>
      <w:rFonts w:ascii="Tahoma" w:eastAsia="Times New Roman" w:hAnsi="Tahoma" w:cs="Times New Roman"/>
      <w:kern w:val="0"/>
      <w14:ligatures w14:val="none"/>
    </w:rPr>
  </w:style>
  <w:style w:type="paragraph" w:customStyle="1" w:styleId="Default">
    <w:name w:val="Default"/>
    <w:rsid w:val="00040D78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kern w:val="0"/>
      <w:sz w:val="24"/>
      <w:szCs w:val="24"/>
      <w14:ligatures w14:val="none"/>
    </w:rPr>
  </w:style>
  <w:style w:type="paragraph" w:styleId="Bezproreda">
    <w:name w:val="No Spacing"/>
    <w:uiPriority w:val="1"/>
    <w:qFormat/>
    <w:rsid w:val="000D226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2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Mazreku Ivana</dc:creator>
  <cp:keywords/>
  <dc:description/>
  <cp:lastModifiedBy>Goran Fleten</cp:lastModifiedBy>
  <cp:revision>19</cp:revision>
  <dcterms:created xsi:type="dcterms:W3CDTF">2025-09-26T06:27:00Z</dcterms:created>
  <dcterms:modified xsi:type="dcterms:W3CDTF">2025-11-07T12:23:00Z</dcterms:modified>
</cp:coreProperties>
</file>