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11" w:rsidRDefault="00447F11" w:rsidP="00C50448">
      <w:pPr>
        <w:jc w:val="both"/>
        <w:rPr>
          <w:rFonts w:ascii="Comic Sans MS" w:hAnsi="Comic Sans MS" w:cs="Arial"/>
          <w:color w:val="FF0000"/>
          <w:sz w:val="28"/>
          <w:szCs w:val="28"/>
        </w:rPr>
      </w:pPr>
      <w:r w:rsidRPr="001D1327">
        <w:rPr>
          <w:rFonts w:ascii="Comic Sans MS" w:hAnsi="Comic Sans MS"/>
          <w:noProof/>
          <w:color w:val="FF0000"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19375" cy="2362200"/>
            <wp:effectExtent l="19050" t="0" r="9525" b="0"/>
            <wp:wrapNone/>
            <wp:docPr id="1" name="Slika 13" descr="DRUŠTVO NAŠA DJECA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 descr="DRUŠTVO NAŠA DJECA 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327">
        <w:rPr>
          <w:rFonts w:ascii="Comic Sans MS" w:hAnsi="Comic Sans MS" w:cs="Arial"/>
          <w:color w:val="FF0000"/>
          <w:sz w:val="28"/>
          <w:szCs w:val="28"/>
        </w:rPr>
        <w:t xml:space="preserve">                                            </w:t>
      </w:r>
      <w:r>
        <w:rPr>
          <w:rFonts w:ascii="Comic Sans MS" w:hAnsi="Comic Sans MS" w:cs="Arial"/>
          <w:color w:val="FF0000"/>
          <w:sz w:val="28"/>
          <w:szCs w:val="28"/>
        </w:rPr>
        <w:t xml:space="preserve">         </w:t>
      </w:r>
    </w:p>
    <w:p w:rsidR="00447F11" w:rsidRPr="001D1327" w:rsidRDefault="00447F11" w:rsidP="00447F11">
      <w:pPr>
        <w:rPr>
          <w:rFonts w:ascii="Comic Sans MS" w:hAnsi="Comic Sans MS" w:cs="Arial"/>
          <w:color w:val="FF0000"/>
          <w:sz w:val="40"/>
          <w:szCs w:val="40"/>
        </w:rPr>
      </w:pPr>
      <w:r>
        <w:rPr>
          <w:rFonts w:ascii="Comic Sans MS" w:hAnsi="Comic Sans MS" w:cs="Arial"/>
          <w:color w:val="FF0000"/>
          <w:sz w:val="28"/>
          <w:szCs w:val="28"/>
        </w:rPr>
        <w:t xml:space="preserve">                                                   </w:t>
      </w:r>
      <w:r w:rsidRPr="001D1327">
        <w:rPr>
          <w:rFonts w:ascii="Comic Sans MS" w:hAnsi="Comic Sans MS" w:cs="Arial"/>
          <w:color w:val="FF0000"/>
          <w:sz w:val="28"/>
          <w:szCs w:val="28"/>
        </w:rPr>
        <w:t xml:space="preserve">       </w:t>
      </w:r>
      <w:r w:rsidRPr="001D1327">
        <w:rPr>
          <w:rFonts w:ascii="Comic Sans MS" w:hAnsi="Comic Sans MS" w:cs="Arial"/>
          <w:color w:val="FF0000"/>
          <w:sz w:val="40"/>
          <w:szCs w:val="40"/>
        </w:rPr>
        <w:t>DJEČJI TJEDAN</w:t>
      </w:r>
    </w:p>
    <w:p w:rsidR="00447F11" w:rsidRPr="001D1327" w:rsidRDefault="00447F11" w:rsidP="00447F11">
      <w:pPr>
        <w:rPr>
          <w:rFonts w:ascii="Comic Sans MS" w:hAnsi="Comic Sans MS"/>
          <w:color w:val="17365D" w:themeColor="text2" w:themeShade="BF"/>
          <w:sz w:val="36"/>
          <w:szCs w:val="36"/>
        </w:rPr>
      </w:pPr>
      <w:r w:rsidRPr="001D1327">
        <w:rPr>
          <w:rFonts w:ascii="Comic Sans MS" w:hAnsi="Comic Sans MS"/>
          <w:color w:val="17365D" w:themeColor="text2" w:themeShade="BF"/>
          <w:sz w:val="24"/>
          <w:szCs w:val="24"/>
        </w:rPr>
        <w:t xml:space="preserve">                                                                  </w:t>
      </w:r>
      <w:r>
        <w:rPr>
          <w:rFonts w:ascii="Comic Sans MS" w:hAnsi="Comic Sans MS"/>
          <w:color w:val="17365D" w:themeColor="text2" w:themeShade="BF"/>
          <w:sz w:val="24"/>
          <w:szCs w:val="24"/>
        </w:rPr>
        <w:t xml:space="preserve">    </w:t>
      </w:r>
      <w:r w:rsidRPr="001D1327">
        <w:rPr>
          <w:rFonts w:ascii="Comic Sans MS" w:hAnsi="Comic Sans MS"/>
          <w:color w:val="17365D" w:themeColor="text2" w:themeShade="BF"/>
          <w:sz w:val="24"/>
          <w:szCs w:val="24"/>
        </w:rPr>
        <w:t xml:space="preserve">    </w:t>
      </w:r>
      <w:r w:rsidR="00C50448">
        <w:rPr>
          <w:rFonts w:ascii="Comic Sans MS" w:hAnsi="Comic Sans MS"/>
          <w:color w:val="17365D" w:themeColor="text2" w:themeShade="BF"/>
          <w:sz w:val="36"/>
          <w:szCs w:val="36"/>
        </w:rPr>
        <w:t>2.10.-7</w:t>
      </w:r>
      <w:r>
        <w:rPr>
          <w:rFonts w:ascii="Comic Sans MS" w:hAnsi="Comic Sans MS"/>
          <w:color w:val="17365D" w:themeColor="text2" w:themeShade="BF"/>
          <w:sz w:val="36"/>
          <w:szCs w:val="36"/>
        </w:rPr>
        <w:t>.10. 2017</w:t>
      </w:r>
      <w:r w:rsidRPr="001D1327">
        <w:rPr>
          <w:rFonts w:ascii="Comic Sans MS" w:hAnsi="Comic Sans MS"/>
          <w:color w:val="17365D" w:themeColor="text2" w:themeShade="BF"/>
          <w:sz w:val="36"/>
          <w:szCs w:val="36"/>
        </w:rPr>
        <w:t>.</w:t>
      </w:r>
    </w:p>
    <w:p w:rsidR="00447F11" w:rsidRPr="001D1327" w:rsidRDefault="00447F11" w:rsidP="00447F11">
      <w:pPr>
        <w:rPr>
          <w:rFonts w:ascii="Comic Sans MS" w:hAnsi="Comic Sans MS"/>
          <w:color w:val="FF0000"/>
          <w:sz w:val="40"/>
          <w:szCs w:val="40"/>
        </w:rPr>
      </w:pPr>
      <w:r>
        <w:t xml:space="preserve">                                                                                             </w:t>
      </w:r>
    </w:p>
    <w:p w:rsidR="00447F11" w:rsidRDefault="00447F11" w:rsidP="00447F11">
      <w:pPr>
        <w:rPr>
          <w:rFonts w:ascii="Comic Sans MS" w:hAnsi="Comic Sans MS"/>
          <w:sz w:val="28"/>
          <w:szCs w:val="28"/>
        </w:rPr>
      </w:pPr>
      <w:r w:rsidRPr="00B27522">
        <w:rPr>
          <w:rFonts w:ascii="Comic Sans MS" w:hAnsi="Comic Sans MS"/>
          <w:sz w:val="28"/>
          <w:szCs w:val="28"/>
        </w:rPr>
        <w:t xml:space="preserve">                              </w:t>
      </w:r>
    </w:p>
    <w:p w:rsidR="00447F11" w:rsidRDefault="00447F11" w:rsidP="00447F11">
      <w:pPr>
        <w:rPr>
          <w:rFonts w:ascii="Comic Sans MS" w:hAnsi="Comic Sans MS"/>
          <w:sz w:val="28"/>
          <w:szCs w:val="28"/>
        </w:rPr>
      </w:pPr>
    </w:p>
    <w:p w:rsidR="00447F11" w:rsidRDefault="00447F11" w:rsidP="00447F11">
      <w:pPr>
        <w:rPr>
          <w:rFonts w:ascii="Comic Sans MS" w:hAnsi="Comic Sans MS"/>
          <w:sz w:val="28"/>
          <w:szCs w:val="28"/>
        </w:rPr>
      </w:pPr>
    </w:p>
    <w:p w:rsidR="00447F11" w:rsidRDefault="00447F11" w:rsidP="00447F11">
      <w:pPr>
        <w:rPr>
          <w:rFonts w:ascii="Comic Sans MS" w:hAnsi="Comic Sans MS"/>
          <w:sz w:val="28"/>
          <w:szCs w:val="28"/>
        </w:rPr>
      </w:pPr>
    </w:p>
    <w:p w:rsidR="00447F11" w:rsidRDefault="00447F11" w:rsidP="00447F11">
      <w:pPr>
        <w:rPr>
          <w:rFonts w:ascii="Comic Sans MS" w:hAnsi="Comic Sans MS"/>
          <w:sz w:val="28"/>
          <w:szCs w:val="28"/>
        </w:rPr>
      </w:pPr>
    </w:p>
    <w:p w:rsidR="00447F11" w:rsidRPr="00B27522" w:rsidRDefault="00447F11" w:rsidP="00447F11">
      <w:pPr>
        <w:rPr>
          <w:rFonts w:ascii="Comic Sans MS" w:hAnsi="Comic Sans MS"/>
          <w:sz w:val="28"/>
          <w:szCs w:val="28"/>
        </w:rPr>
      </w:pPr>
      <w:r w:rsidRPr="00B27522">
        <w:rPr>
          <w:rFonts w:ascii="Comic Sans MS" w:hAnsi="Comic Sans MS"/>
          <w:sz w:val="28"/>
          <w:szCs w:val="28"/>
        </w:rPr>
        <w:t xml:space="preserve">                                                   </w:t>
      </w:r>
    </w:p>
    <w:p w:rsidR="00447F11" w:rsidRDefault="00447F11" w:rsidP="00447F11">
      <w:pPr>
        <w:rPr>
          <w:rFonts w:ascii="Comic Sans MS" w:hAnsi="Comic Sans MS"/>
          <w:sz w:val="30"/>
          <w:szCs w:val="30"/>
        </w:rPr>
      </w:pPr>
      <w:r w:rsidRPr="007171C5">
        <w:rPr>
          <w:rFonts w:ascii="Comic Sans MS" w:hAnsi="Comic Sans MS"/>
          <w:color w:val="00B0F0"/>
          <w:sz w:val="30"/>
          <w:szCs w:val="30"/>
        </w:rPr>
        <w:t>PONEDJELJAK:</w:t>
      </w:r>
      <w:r>
        <w:rPr>
          <w:rFonts w:ascii="Comic Sans MS" w:hAnsi="Comic Sans MS"/>
          <w:sz w:val="30"/>
          <w:szCs w:val="30"/>
        </w:rPr>
        <w:t xml:space="preserve">    Mali kreativci, 18:00 sati  -Andreja </w:t>
      </w:r>
      <w:proofErr w:type="spellStart"/>
      <w:r>
        <w:rPr>
          <w:rFonts w:ascii="Comic Sans MS" w:hAnsi="Comic Sans MS"/>
          <w:sz w:val="30"/>
          <w:szCs w:val="30"/>
        </w:rPr>
        <w:t>Golomboš</w:t>
      </w:r>
      <w:proofErr w:type="spellEnd"/>
      <w:r>
        <w:rPr>
          <w:rFonts w:ascii="Comic Sans MS" w:hAnsi="Comic Sans MS"/>
          <w:sz w:val="30"/>
          <w:szCs w:val="30"/>
        </w:rPr>
        <w:t xml:space="preserve">, </w:t>
      </w:r>
    </w:p>
    <w:p w:rsidR="00447F11" w:rsidRPr="007171C5" w:rsidRDefault="00447F11" w:rsidP="00447F11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                                                                          Petra </w:t>
      </w:r>
      <w:proofErr w:type="spellStart"/>
      <w:r>
        <w:rPr>
          <w:rFonts w:ascii="Comic Sans MS" w:hAnsi="Comic Sans MS"/>
          <w:sz w:val="30"/>
          <w:szCs w:val="30"/>
        </w:rPr>
        <w:t>Hatlak</w:t>
      </w:r>
      <w:proofErr w:type="spellEnd"/>
    </w:p>
    <w:p w:rsidR="00447F11" w:rsidRDefault="00447F11" w:rsidP="00447F11">
      <w:pPr>
        <w:rPr>
          <w:rFonts w:ascii="Comic Sans MS" w:hAnsi="Comic Sans MS"/>
          <w:sz w:val="30"/>
          <w:szCs w:val="30"/>
        </w:rPr>
      </w:pPr>
      <w:r w:rsidRPr="007171C5">
        <w:rPr>
          <w:rFonts w:ascii="Comic Sans MS" w:hAnsi="Comic Sans MS"/>
          <w:color w:val="F79646" w:themeColor="accent6"/>
          <w:sz w:val="30"/>
          <w:szCs w:val="30"/>
        </w:rPr>
        <w:t>SRIJEDA:</w:t>
      </w:r>
      <w:r>
        <w:rPr>
          <w:rFonts w:ascii="Comic Sans MS" w:hAnsi="Comic Sans MS"/>
          <w:sz w:val="30"/>
          <w:szCs w:val="30"/>
        </w:rPr>
        <w:t xml:space="preserve">  Oslikavanje teglica,  18:00  sati  -Ivana </w:t>
      </w:r>
      <w:proofErr w:type="spellStart"/>
      <w:r>
        <w:rPr>
          <w:rFonts w:ascii="Comic Sans MS" w:hAnsi="Comic Sans MS"/>
          <w:sz w:val="30"/>
          <w:szCs w:val="30"/>
        </w:rPr>
        <w:t>Najman</w:t>
      </w:r>
      <w:proofErr w:type="spellEnd"/>
      <w:r>
        <w:rPr>
          <w:rFonts w:ascii="Comic Sans MS" w:hAnsi="Comic Sans MS"/>
          <w:sz w:val="30"/>
          <w:szCs w:val="30"/>
        </w:rPr>
        <w:t xml:space="preserve">, </w:t>
      </w:r>
    </w:p>
    <w:p w:rsidR="00447F11" w:rsidRPr="007171C5" w:rsidRDefault="00447F11" w:rsidP="00447F11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                                          Mateja </w:t>
      </w:r>
      <w:proofErr w:type="spellStart"/>
      <w:r>
        <w:rPr>
          <w:rFonts w:ascii="Comic Sans MS" w:hAnsi="Comic Sans MS"/>
          <w:sz w:val="30"/>
          <w:szCs w:val="30"/>
        </w:rPr>
        <w:t>Zvonarek</w:t>
      </w:r>
      <w:proofErr w:type="spellEnd"/>
      <w:r>
        <w:rPr>
          <w:rFonts w:ascii="Comic Sans MS" w:hAnsi="Comic Sans MS"/>
          <w:sz w:val="30"/>
          <w:szCs w:val="30"/>
        </w:rPr>
        <w:t>, Sanela Horvatić</w:t>
      </w:r>
    </w:p>
    <w:p w:rsidR="00447F11" w:rsidRDefault="00447F11" w:rsidP="00447F11">
      <w:pPr>
        <w:rPr>
          <w:rFonts w:ascii="Comic Sans MS" w:hAnsi="Comic Sans MS"/>
          <w:sz w:val="30"/>
          <w:szCs w:val="30"/>
        </w:rPr>
      </w:pPr>
      <w:r w:rsidRPr="007171C5">
        <w:rPr>
          <w:rFonts w:ascii="Comic Sans MS" w:hAnsi="Comic Sans MS"/>
          <w:color w:val="7030A0"/>
          <w:sz w:val="30"/>
          <w:szCs w:val="30"/>
        </w:rPr>
        <w:t>ČETVRTAK:</w:t>
      </w:r>
      <w:r w:rsidRPr="007171C5">
        <w:rPr>
          <w:rFonts w:ascii="Comic Sans MS" w:hAnsi="Comic Sans MS"/>
          <w:sz w:val="30"/>
          <w:szCs w:val="30"/>
        </w:rPr>
        <w:t xml:space="preserve"> </w:t>
      </w:r>
      <w:proofErr w:type="spellStart"/>
      <w:r>
        <w:rPr>
          <w:rFonts w:ascii="Comic Sans MS" w:hAnsi="Comic Sans MS"/>
          <w:sz w:val="30"/>
          <w:szCs w:val="30"/>
        </w:rPr>
        <w:t>Bajkaonica</w:t>
      </w:r>
      <w:proofErr w:type="spellEnd"/>
      <w:r w:rsidRPr="007171C5">
        <w:rPr>
          <w:rFonts w:ascii="Comic Sans MS" w:hAnsi="Comic Sans MS"/>
          <w:sz w:val="30"/>
          <w:szCs w:val="30"/>
        </w:rPr>
        <w:t xml:space="preserve">,  18:00 sati </w:t>
      </w:r>
      <w:r>
        <w:rPr>
          <w:rFonts w:ascii="Comic Sans MS" w:hAnsi="Comic Sans MS"/>
          <w:sz w:val="30"/>
          <w:szCs w:val="30"/>
        </w:rPr>
        <w:t xml:space="preserve">–Maja </w:t>
      </w:r>
      <w:proofErr w:type="spellStart"/>
      <w:r>
        <w:rPr>
          <w:rFonts w:ascii="Comic Sans MS" w:hAnsi="Comic Sans MS"/>
          <w:sz w:val="30"/>
          <w:szCs w:val="30"/>
        </w:rPr>
        <w:t>Markač</w:t>
      </w:r>
      <w:proofErr w:type="spellEnd"/>
      <w:r>
        <w:rPr>
          <w:rFonts w:ascii="Comic Sans MS" w:hAnsi="Comic Sans MS"/>
          <w:sz w:val="30"/>
          <w:szCs w:val="30"/>
        </w:rPr>
        <w:t xml:space="preserve">, </w:t>
      </w:r>
    </w:p>
    <w:p w:rsidR="00447F11" w:rsidRPr="007171C5" w:rsidRDefault="00447F11" w:rsidP="00447F11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                                                          Kristina </w:t>
      </w:r>
      <w:proofErr w:type="spellStart"/>
      <w:r>
        <w:rPr>
          <w:rFonts w:ascii="Comic Sans MS" w:hAnsi="Comic Sans MS"/>
          <w:sz w:val="30"/>
          <w:szCs w:val="30"/>
        </w:rPr>
        <w:t>Najman</w:t>
      </w:r>
      <w:proofErr w:type="spellEnd"/>
    </w:p>
    <w:p w:rsidR="00447F11" w:rsidRDefault="00447F11" w:rsidP="00447F11">
      <w:pPr>
        <w:rPr>
          <w:rFonts w:ascii="Comic Sans MS" w:hAnsi="Comic Sans MS"/>
          <w:sz w:val="30"/>
          <w:szCs w:val="30"/>
        </w:rPr>
      </w:pPr>
      <w:r w:rsidRPr="007171C5">
        <w:rPr>
          <w:rFonts w:ascii="Comic Sans MS" w:hAnsi="Comic Sans MS"/>
          <w:color w:val="0070C0"/>
          <w:sz w:val="30"/>
          <w:szCs w:val="30"/>
        </w:rPr>
        <w:t>SUBOTA:</w:t>
      </w:r>
      <w:r>
        <w:rPr>
          <w:rFonts w:ascii="Comic Sans MS" w:hAnsi="Comic Sans MS"/>
          <w:sz w:val="30"/>
          <w:szCs w:val="30"/>
        </w:rPr>
        <w:t xml:space="preserve"> Lutke od papira,  10</w:t>
      </w:r>
      <w:r w:rsidRPr="007171C5">
        <w:rPr>
          <w:rFonts w:ascii="Comic Sans MS" w:hAnsi="Comic Sans MS"/>
          <w:sz w:val="30"/>
          <w:szCs w:val="30"/>
        </w:rPr>
        <w:t xml:space="preserve">:00 sati </w:t>
      </w:r>
      <w:r>
        <w:rPr>
          <w:rFonts w:ascii="Comic Sans MS" w:hAnsi="Comic Sans MS"/>
          <w:sz w:val="30"/>
          <w:szCs w:val="30"/>
        </w:rPr>
        <w:t xml:space="preserve"> -Neva Novak,</w:t>
      </w:r>
    </w:p>
    <w:p w:rsidR="00447F11" w:rsidRDefault="00447F11" w:rsidP="00447F11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                                                                   Leona Krušelj</w:t>
      </w:r>
    </w:p>
    <w:p w:rsidR="00447F11" w:rsidRPr="007171C5" w:rsidRDefault="00447F11" w:rsidP="00447F11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Sve radionice će se održati na adresi  Glavna 51, Prelog</w:t>
      </w:r>
      <w:bookmarkStart w:id="0" w:name="_GoBack"/>
      <w:bookmarkEnd w:id="0"/>
    </w:p>
    <w:p w:rsidR="00447F11" w:rsidRPr="007171C5" w:rsidRDefault="00447F11" w:rsidP="00447F11">
      <w:pPr>
        <w:rPr>
          <w:sz w:val="30"/>
          <w:szCs w:val="30"/>
        </w:rPr>
      </w:pPr>
    </w:p>
    <w:p w:rsidR="00447F11" w:rsidRDefault="00447F11" w:rsidP="00447F11">
      <w:r>
        <w:t xml:space="preserve">                                           </w:t>
      </w:r>
      <w:r w:rsidRPr="001D1327">
        <w:rPr>
          <w:noProof/>
          <w:lang w:eastAsia="hr-HR"/>
        </w:rPr>
        <w:drawing>
          <wp:inline distT="0" distB="0" distL="0" distR="0">
            <wp:extent cx="3560441" cy="1990725"/>
            <wp:effectExtent l="19050" t="0" r="1909" b="0"/>
            <wp:docPr id="5" name="Slika 15" descr="LOGOTIP GRAD PRIJATELJ DJ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" descr="LOGOTIP GRAD PRIJATELJ DJE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91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EAD" w:rsidRDefault="00447F11" w:rsidP="00447F11">
      <w:r w:rsidRPr="00447F11">
        <w:rPr>
          <w:rFonts w:ascii="Arial" w:eastAsia="Times New Roman" w:hAnsi="Arial" w:cs="Arial"/>
          <w:color w:val="333333"/>
          <w:sz w:val="23"/>
          <w:lang w:eastAsia="hr-HR"/>
        </w:rPr>
        <w:t>  </w:t>
      </w:r>
    </w:p>
    <w:sectPr w:rsidR="00240EAD" w:rsidSect="0091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47F11"/>
    <w:rsid w:val="000002E4"/>
    <w:rsid w:val="0000776D"/>
    <w:rsid w:val="00011965"/>
    <w:rsid w:val="0002143B"/>
    <w:rsid w:val="00025330"/>
    <w:rsid w:val="00027152"/>
    <w:rsid w:val="000449D3"/>
    <w:rsid w:val="00064FE0"/>
    <w:rsid w:val="00072D0B"/>
    <w:rsid w:val="00087E70"/>
    <w:rsid w:val="000B7872"/>
    <w:rsid w:val="000F4BA8"/>
    <w:rsid w:val="00103A37"/>
    <w:rsid w:val="00103AB4"/>
    <w:rsid w:val="00116E79"/>
    <w:rsid w:val="001251FE"/>
    <w:rsid w:val="00126548"/>
    <w:rsid w:val="001363B9"/>
    <w:rsid w:val="001407A9"/>
    <w:rsid w:val="0014545B"/>
    <w:rsid w:val="001606AD"/>
    <w:rsid w:val="0017096C"/>
    <w:rsid w:val="00191353"/>
    <w:rsid w:val="001A5155"/>
    <w:rsid w:val="001C408E"/>
    <w:rsid w:val="001D5389"/>
    <w:rsid w:val="001D7E7A"/>
    <w:rsid w:val="001E4F33"/>
    <w:rsid w:val="00203110"/>
    <w:rsid w:val="00213C1C"/>
    <w:rsid w:val="00222EE7"/>
    <w:rsid w:val="002250AF"/>
    <w:rsid w:val="00235206"/>
    <w:rsid w:val="002445FF"/>
    <w:rsid w:val="002534AC"/>
    <w:rsid w:val="00255397"/>
    <w:rsid w:val="00260BB0"/>
    <w:rsid w:val="002918D9"/>
    <w:rsid w:val="00294400"/>
    <w:rsid w:val="002B560C"/>
    <w:rsid w:val="002E1F6C"/>
    <w:rsid w:val="002F6C05"/>
    <w:rsid w:val="0033549D"/>
    <w:rsid w:val="00346451"/>
    <w:rsid w:val="00347E76"/>
    <w:rsid w:val="003937AA"/>
    <w:rsid w:val="003C0B41"/>
    <w:rsid w:val="003D74BA"/>
    <w:rsid w:val="003E023A"/>
    <w:rsid w:val="00405CEE"/>
    <w:rsid w:val="004103C6"/>
    <w:rsid w:val="00415F18"/>
    <w:rsid w:val="0041690F"/>
    <w:rsid w:val="00420D12"/>
    <w:rsid w:val="00427E40"/>
    <w:rsid w:val="00444C64"/>
    <w:rsid w:val="00447F11"/>
    <w:rsid w:val="0045629C"/>
    <w:rsid w:val="004715F4"/>
    <w:rsid w:val="00475D1F"/>
    <w:rsid w:val="004873AA"/>
    <w:rsid w:val="00487EA6"/>
    <w:rsid w:val="004916A4"/>
    <w:rsid w:val="004A01B8"/>
    <w:rsid w:val="004A562C"/>
    <w:rsid w:val="004B4839"/>
    <w:rsid w:val="004E3854"/>
    <w:rsid w:val="004F2067"/>
    <w:rsid w:val="004F4284"/>
    <w:rsid w:val="005153E9"/>
    <w:rsid w:val="00516916"/>
    <w:rsid w:val="005238CC"/>
    <w:rsid w:val="005241B3"/>
    <w:rsid w:val="00555274"/>
    <w:rsid w:val="00577E39"/>
    <w:rsid w:val="005A18DD"/>
    <w:rsid w:val="005C5DA0"/>
    <w:rsid w:val="005E75F7"/>
    <w:rsid w:val="005F0C3F"/>
    <w:rsid w:val="005F1CF0"/>
    <w:rsid w:val="005F5188"/>
    <w:rsid w:val="005F6731"/>
    <w:rsid w:val="006203CD"/>
    <w:rsid w:val="00626C1D"/>
    <w:rsid w:val="00665720"/>
    <w:rsid w:val="00667BAE"/>
    <w:rsid w:val="006727F2"/>
    <w:rsid w:val="006737AF"/>
    <w:rsid w:val="0069385F"/>
    <w:rsid w:val="006A012A"/>
    <w:rsid w:val="006C6B41"/>
    <w:rsid w:val="006E3FC7"/>
    <w:rsid w:val="00706E02"/>
    <w:rsid w:val="007416FE"/>
    <w:rsid w:val="00752AB8"/>
    <w:rsid w:val="0077524C"/>
    <w:rsid w:val="00775DE7"/>
    <w:rsid w:val="007822D0"/>
    <w:rsid w:val="00784749"/>
    <w:rsid w:val="007876AA"/>
    <w:rsid w:val="0079711B"/>
    <w:rsid w:val="007A1E1A"/>
    <w:rsid w:val="007D43B3"/>
    <w:rsid w:val="0080509D"/>
    <w:rsid w:val="008200D3"/>
    <w:rsid w:val="0082082E"/>
    <w:rsid w:val="00835773"/>
    <w:rsid w:val="00847C12"/>
    <w:rsid w:val="00884A4E"/>
    <w:rsid w:val="008B717D"/>
    <w:rsid w:val="008D0AF8"/>
    <w:rsid w:val="008D7437"/>
    <w:rsid w:val="008E0DEC"/>
    <w:rsid w:val="008F0190"/>
    <w:rsid w:val="008F185B"/>
    <w:rsid w:val="00900902"/>
    <w:rsid w:val="00915B40"/>
    <w:rsid w:val="00917C0E"/>
    <w:rsid w:val="00927EF6"/>
    <w:rsid w:val="00930031"/>
    <w:rsid w:val="00965398"/>
    <w:rsid w:val="00990DF7"/>
    <w:rsid w:val="009959A0"/>
    <w:rsid w:val="009A0A2F"/>
    <w:rsid w:val="009B33C8"/>
    <w:rsid w:val="009B42EF"/>
    <w:rsid w:val="009C5964"/>
    <w:rsid w:val="009C65F0"/>
    <w:rsid w:val="009C7EDE"/>
    <w:rsid w:val="009E34D4"/>
    <w:rsid w:val="009F345A"/>
    <w:rsid w:val="00A204F7"/>
    <w:rsid w:val="00A26CBA"/>
    <w:rsid w:val="00A43568"/>
    <w:rsid w:val="00AA2D1F"/>
    <w:rsid w:val="00AA38C7"/>
    <w:rsid w:val="00AB7E3D"/>
    <w:rsid w:val="00AC031B"/>
    <w:rsid w:val="00AC18A3"/>
    <w:rsid w:val="00B03E7F"/>
    <w:rsid w:val="00B22E72"/>
    <w:rsid w:val="00B46535"/>
    <w:rsid w:val="00B66B42"/>
    <w:rsid w:val="00B75BF8"/>
    <w:rsid w:val="00B85F40"/>
    <w:rsid w:val="00BA23E2"/>
    <w:rsid w:val="00BA2A40"/>
    <w:rsid w:val="00BD35C0"/>
    <w:rsid w:val="00BD4D83"/>
    <w:rsid w:val="00BD5A7D"/>
    <w:rsid w:val="00BE0432"/>
    <w:rsid w:val="00BE5914"/>
    <w:rsid w:val="00BF0710"/>
    <w:rsid w:val="00BF613D"/>
    <w:rsid w:val="00C0789F"/>
    <w:rsid w:val="00C236E0"/>
    <w:rsid w:val="00C357F6"/>
    <w:rsid w:val="00C37B94"/>
    <w:rsid w:val="00C40689"/>
    <w:rsid w:val="00C50448"/>
    <w:rsid w:val="00C5503D"/>
    <w:rsid w:val="00C94605"/>
    <w:rsid w:val="00C962DC"/>
    <w:rsid w:val="00C978ED"/>
    <w:rsid w:val="00CB4860"/>
    <w:rsid w:val="00CB54E8"/>
    <w:rsid w:val="00CC1498"/>
    <w:rsid w:val="00CD6D12"/>
    <w:rsid w:val="00CE4528"/>
    <w:rsid w:val="00CF3B9F"/>
    <w:rsid w:val="00D012D7"/>
    <w:rsid w:val="00D04FDF"/>
    <w:rsid w:val="00D17963"/>
    <w:rsid w:val="00D20574"/>
    <w:rsid w:val="00D254DF"/>
    <w:rsid w:val="00D25941"/>
    <w:rsid w:val="00D341CD"/>
    <w:rsid w:val="00D5181A"/>
    <w:rsid w:val="00D53C34"/>
    <w:rsid w:val="00D74AE4"/>
    <w:rsid w:val="00D82C63"/>
    <w:rsid w:val="00D848DA"/>
    <w:rsid w:val="00D866A1"/>
    <w:rsid w:val="00D90574"/>
    <w:rsid w:val="00D9117C"/>
    <w:rsid w:val="00DA1D06"/>
    <w:rsid w:val="00DA244D"/>
    <w:rsid w:val="00DA5873"/>
    <w:rsid w:val="00DC4251"/>
    <w:rsid w:val="00DD6D6E"/>
    <w:rsid w:val="00E01C69"/>
    <w:rsid w:val="00E261D5"/>
    <w:rsid w:val="00E27D68"/>
    <w:rsid w:val="00E410F8"/>
    <w:rsid w:val="00E5125E"/>
    <w:rsid w:val="00EB0996"/>
    <w:rsid w:val="00EB2CC9"/>
    <w:rsid w:val="00EB33F8"/>
    <w:rsid w:val="00EB7463"/>
    <w:rsid w:val="00EE0605"/>
    <w:rsid w:val="00EE5469"/>
    <w:rsid w:val="00EF10CA"/>
    <w:rsid w:val="00F14965"/>
    <w:rsid w:val="00F41C17"/>
    <w:rsid w:val="00F61351"/>
    <w:rsid w:val="00F74522"/>
    <w:rsid w:val="00F77269"/>
    <w:rsid w:val="00FB1A39"/>
    <w:rsid w:val="00FB49EA"/>
    <w:rsid w:val="00FB5649"/>
    <w:rsid w:val="00FC43F9"/>
    <w:rsid w:val="00FD2889"/>
    <w:rsid w:val="00FE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47F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447F11"/>
  </w:style>
  <w:style w:type="paragraph" w:styleId="Tekstbalonia">
    <w:name w:val="Balloon Text"/>
    <w:basedOn w:val="Normal"/>
    <w:link w:val="TekstbaloniaChar"/>
    <w:uiPriority w:val="99"/>
    <w:semiHidden/>
    <w:unhideWhenUsed/>
    <w:rsid w:val="00447F1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2017-09-27T14:00:00Z</cp:lastPrinted>
  <dcterms:created xsi:type="dcterms:W3CDTF">2017-09-27T14:01:00Z</dcterms:created>
  <dcterms:modified xsi:type="dcterms:W3CDTF">2017-09-27T14:01:00Z</dcterms:modified>
</cp:coreProperties>
</file>