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C74" w:rsidRPr="00282C74" w:rsidRDefault="00282C74" w:rsidP="00282C74">
      <w:pPr>
        <w:pStyle w:val="ptext"/>
        <w:rPr>
          <w:rFonts w:asciiTheme="minorHAnsi" w:hAnsiTheme="minorHAnsi" w:cs="Times New Roman"/>
          <w:b/>
          <w:color w:val="auto"/>
          <w:sz w:val="24"/>
          <w:szCs w:val="24"/>
        </w:rPr>
      </w:pPr>
      <w:r w:rsidRPr="00282C74">
        <w:rPr>
          <w:rFonts w:asciiTheme="minorHAnsi" w:hAnsiTheme="minorHAnsi" w:cs="Times New Roman"/>
          <w:b/>
          <w:color w:val="auto"/>
          <w:sz w:val="24"/>
          <w:szCs w:val="24"/>
        </w:rPr>
        <w:t>Pozivamo Vas da se uključite u obilježavanje Svjetskog dana srca 2017. godine u Prelogu, 30. rujna (subota) od 9</w:t>
      </w:r>
      <w:r>
        <w:rPr>
          <w:rFonts w:asciiTheme="minorHAnsi" w:hAnsiTheme="minorHAnsi" w:cs="Times New Roman"/>
          <w:b/>
          <w:color w:val="auto"/>
          <w:sz w:val="24"/>
          <w:szCs w:val="24"/>
        </w:rPr>
        <w:t xml:space="preserve">,00 </w:t>
      </w:r>
      <w:r w:rsidRPr="00282C74">
        <w:rPr>
          <w:rFonts w:asciiTheme="minorHAnsi" w:hAnsiTheme="minorHAnsi" w:cs="Times New Roman"/>
          <w:b/>
          <w:color w:val="auto"/>
          <w:sz w:val="24"/>
          <w:szCs w:val="24"/>
        </w:rPr>
        <w:t>-</w:t>
      </w:r>
      <w:r>
        <w:rPr>
          <w:rFonts w:asciiTheme="minorHAnsi" w:hAnsiTheme="minorHAnsi" w:cs="Times New Roman"/>
          <w:b/>
          <w:color w:val="auto"/>
          <w:sz w:val="24"/>
          <w:szCs w:val="24"/>
        </w:rPr>
        <w:t xml:space="preserve"> 11,30 sati.</w:t>
      </w:r>
    </w:p>
    <w:p w:rsidR="00282C74" w:rsidRPr="00282C74" w:rsidRDefault="00282C74" w:rsidP="00282C74">
      <w:pPr>
        <w:spacing w:line="276" w:lineRule="auto"/>
        <w:jc w:val="both"/>
        <w:rPr>
          <w:sz w:val="24"/>
          <w:szCs w:val="24"/>
        </w:rPr>
      </w:pPr>
      <w:r w:rsidRPr="00282C74">
        <w:rPr>
          <w:sz w:val="24"/>
          <w:szCs w:val="24"/>
        </w:rPr>
        <w:t xml:space="preserve">Bolesti srca i krvnih žila i danas se nalaze na prvom mjestu po smrtnosti u svijetu te svake godine prerano odnose živote 17,5 milijuna ljudi, a očekuje se da će do 2030. godine broj umrlih narasti do 23 milijuna. </w:t>
      </w:r>
    </w:p>
    <w:p w:rsidR="00282C74" w:rsidRPr="008D1260" w:rsidRDefault="00282C74" w:rsidP="00282C74">
      <w:pPr>
        <w:jc w:val="both"/>
        <w:rPr>
          <w:sz w:val="24"/>
          <w:szCs w:val="24"/>
        </w:rPr>
      </w:pPr>
      <w:r w:rsidRPr="008D1260">
        <w:rPr>
          <w:sz w:val="24"/>
          <w:szCs w:val="24"/>
        </w:rPr>
        <w:t>Osnovni cilj obilježavanja Svjetskog dana srca je:</w:t>
      </w:r>
    </w:p>
    <w:p w:rsidR="00AA6A17" w:rsidRDefault="00282C74" w:rsidP="00AA6A17">
      <w:pPr>
        <w:pStyle w:val="Odlomakpopisa"/>
        <w:numPr>
          <w:ilvl w:val="0"/>
          <w:numId w:val="3"/>
        </w:numPr>
        <w:jc w:val="both"/>
        <w:rPr>
          <w:szCs w:val="24"/>
        </w:rPr>
      </w:pPr>
      <w:r w:rsidRPr="00AA6A17">
        <w:rPr>
          <w:szCs w:val="24"/>
        </w:rPr>
        <w:t>promicanje zdravog načina života (osobito zdrave i uravnotežene prehrane, redovite fizičke aktivnosti i nepušenja)</w:t>
      </w:r>
    </w:p>
    <w:p w:rsidR="00AA6A17" w:rsidRDefault="00282C74" w:rsidP="00AA6A17">
      <w:pPr>
        <w:pStyle w:val="Odlomakpopisa"/>
        <w:numPr>
          <w:ilvl w:val="0"/>
          <w:numId w:val="3"/>
        </w:numPr>
        <w:jc w:val="both"/>
        <w:rPr>
          <w:szCs w:val="24"/>
        </w:rPr>
      </w:pPr>
      <w:r w:rsidRPr="00AA6A17">
        <w:rPr>
          <w:szCs w:val="24"/>
        </w:rPr>
        <w:t>rano otkrivanje osoba s nepovoljnim rizičnim čimbenicima za bolesti srca i krvnih žila</w:t>
      </w:r>
    </w:p>
    <w:p w:rsidR="00282C74" w:rsidRPr="00AA6A17" w:rsidRDefault="00282C74" w:rsidP="00AA6A17">
      <w:pPr>
        <w:pStyle w:val="Odlomakpopisa"/>
        <w:numPr>
          <w:ilvl w:val="0"/>
          <w:numId w:val="3"/>
        </w:numPr>
        <w:jc w:val="both"/>
        <w:rPr>
          <w:szCs w:val="24"/>
        </w:rPr>
      </w:pPr>
      <w:r w:rsidRPr="00AA6A17">
        <w:rPr>
          <w:szCs w:val="24"/>
        </w:rPr>
        <w:t xml:space="preserve">prevencija obolijevanja i smrtnosti od kardiovaskularnih bolesti </w:t>
      </w:r>
    </w:p>
    <w:p w:rsidR="00282C74" w:rsidRPr="00282C74" w:rsidRDefault="00282C74" w:rsidP="00282C74">
      <w:pPr>
        <w:jc w:val="both"/>
        <w:rPr>
          <w:sz w:val="24"/>
          <w:szCs w:val="24"/>
        </w:rPr>
      </w:pPr>
    </w:p>
    <w:p w:rsidR="00282C74" w:rsidRPr="00282C74" w:rsidRDefault="00282C74" w:rsidP="00282C74">
      <w:pPr>
        <w:jc w:val="both"/>
        <w:rPr>
          <w:sz w:val="24"/>
          <w:szCs w:val="24"/>
        </w:rPr>
      </w:pPr>
    </w:p>
    <w:p w:rsidR="00282C74" w:rsidRPr="008D1260" w:rsidRDefault="00282C74" w:rsidP="008D1260">
      <w:pPr>
        <w:tabs>
          <w:tab w:val="left" w:pos="2310"/>
        </w:tabs>
        <w:spacing w:line="276" w:lineRule="auto"/>
        <w:jc w:val="both"/>
        <w:rPr>
          <w:b/>
          <w:sz w:val="24"/>
          <w:szCs w:val="24"/>
        </w:rPr>
      </w:pPr>
      <w:r w:rsidRPr="008D1260">
        <w:rPr>
          <w:b/>
          <w:sz w:val="24"/>
          <w:szCs w:val="24"/>
        </w:rPr>
        <w:t>Program događaja:</w:t>
      </w:r>
      <w:r w:rsidR="008D1260" w:rsidRPr="008D1260">
        <w:rPr>
          <w:b/>
          <w:sz w:val="24"/>
          <w:szCs w:val="24"/>
        </w:rPr>
        <w:tab/>
      </w:r>
    </w:p>
    <w:p w:rsidR="00282C74" w:rsidRPr="00AA6A17" w:rsidRDefault="00AA6A17" w:rsidP="00AA6A17">
      <w:pPr>
        <w:pStyle w:val="Odlomakpopisa"/>
        <w:numPr>
          <w:ilvl w:val="0"/>
          <w:numId w:val="4"/>
        </w:numPr>
        <w:jc w:val="both"/>
        <w:rPr>
          <w:szCs w:val="24"/>
        </w:rPr>
      </w:pPr>
      <w:r w:rsidRPr="00AA6A17">
        <w:rPr>
          <w:b/>
          <w:szCs w:val="24"/>
        </w:rPr>
        <w:t>9,00 sati</w:t>
      </w:r>
      <w:r w:rsidR="00282C74" w:rsidRPr="00AA6A17">
        <w:rPr>
          <w:b/>
          <w:szCs w:val="24"/>
        </w:rPr>
        <w:t xml:space="preserve"> - </w:t>
      </w:r>
      <w:proofErr w:type="spellStart"/>
      <w:r w:rsidR="00282C74" w:rsidRPr="00AA6A17">
        <w:rPr>
          <w:b/>
          <w:szCs w:val="24"/>
        </w:rPr>
        <w:t>FlashMOVE</w:t>
      </w:r>
      <w:proofErr w:type="spellEnd"/>
      <w:r w:rsidR="00282C74" w:rsidRPr="00AA6A17">
        <w:rPr>
          <w:b/>
          <w:szCs w:val="24"/>
        </w:rPr>
        <w:t xml:space="preserve"> plesni događaj,</w:t>
      </w:r>
      <w:r w:rsidR="00282C74" w:rsidRPr="00AA6A17">
        <w:rPr>
          <w:szCs w:val="24"/>
        </w:rPr>
        <w:t xml:space="preserve"> </w:t>
      </w:r>
      <w:r w:rsidR="00282C74" w:rsidRPr="00AA6A17">
        <w:rPr>
          <w:b/>
          <w:szCs w:val="24"/>
        </w:rPr>
        <w:t xml:space="preserve">u parku oko Crkve Sv. Apostola Jakoba, </w:t>
      </w:r>
      <w:r w:rsidR="00282C74" w:rsidRPr="00AA6A17">
        <w:rPr>
          <w:szCs w:val="24"/>
        </w:rPr>
        <w:t>u kojem će sudjelovati djeca uključena u Društvo naša djeca Prelog, članovi Plesno-scenske skupi</w:t>
      </w:r>
      <w:r w:rsidRPr="00AA6A17">
        <w:rPr>
          <w:szCs w:val="24"/>
        </w:rPr>
        <w:t xml:space="preserve">ne Udruge umirovljenika Prelog </w:t>
      </w:r>
      <w:r w:rsidR="00282C74" w:rsidRPr="00AA6A17">
        <w:rPr>
          <w:szCs w:val="24"/>
        </w:rPr>
        <w:t xml:space="preserve">i drugi zainteresirani </w:t>
      </w:r>
    </w:p>
    <w:p w:rsidR="00282C74" w:rsidRPr="00AA6A17" w:rsidRDefault="00AA6A17" w:rsidP="00AA6A17">
      <w:pPr>
        <w:pStyle w:val="Odlomakpopisa"/>
        <w:numPr>
          <w:ilvl w:val="0"/>
          <w:numId w:val="4"/>
        </w:numPr>
        <w:spacing w:line="276" w:lineRule="auto"/>
        <w:jc w:val="both"/>
        <w:rPr>
          <w:b/>
          <w:szCs w:val="24"/>
        </w:rPr>
      </w:pPr>
      <w:r w:rsidRPr="00AA6A17">
        <w:rPr>
          <w:b/>
          <w:szCs w:val="24"/>
        </w:rPr>
        <w:t xml:space="preserve">9,30 sati </w:t>
      </w:r>
      <w:proofErr w:type="spellStart"/>
      <w:r w:rsidR="00282C74" w:rsidRPr="00AA6A17">
        <w:rPr>
          <w:b/>
          <w:szCs w:val="24"/>
        </w:rPr>
        <w:t>biciklijada</w:t>
      </w:r>
      <w:proofErr w:type="spellEnd"/>
      <w:r w:rsidR="00282C74" w:rsidRPr="00AA6A17">
        <w:rPr>
          <w:b/>
          <w:szCs w:val="24"/>
        </w:rPr>
        <w:t xml:space="preserve"> pod nazivom „BICIKLOM ZA SRCE“</w:t>
      </w:r>
    </w:p>
    <w:p w:rsidR="00AA6A17" w:rsidRDefault="00282C74" w:rsidP="00AA6A17">
      <w:pPr>
        <w:pStyle w:val="Odlomakpopisa"/>
        <w:jc w:val="both"/>
        <w:rPr>
          <w:rFonts w:asciiTheme="minorHAnsi" w:hAnsiTheme="minorHAnsi"/>
          <w:szCs w:val="24"/>
        </w:rPr>
      </w:pPr>
      <w:r w:rsidRPr="00282C74">
        <w:rPr>
          <w:rFonts w:asciiTheme="minorHAnsi" w:hAnsiTheme="minorHAnsi"/>
          <w:b/>
          <w:szCs w:val="24"/>
        </w:rPr>
        <w:t>BICIKLIJADA ZA NAJMLAĐE</w:t>
      </w:r>
      <w:r w:rsidRPr="00282C74">
        <w:rPr>
          <w:rFonts w:asciiTheme="minorHAnsi" w:hAnsiTheme="minorHAnsi"/>
          <w:szCs w:val="24"/>
        </w:rPr>
        <w:t xml:space="preserve"> – za djecu vrtićke dobi će biti organizirana </w:t>
      </w:r>
      <w:proofErr w:type="spellStart"/>
      <w:r w:rsidRPr="00282C74">
        <w:rPr>
          <w:rFonts w:asciiTheme="minorHAnsi" w:hAnsiTheme="minorHAnsi"/>
          <w:szCs w:val="24"/>
        </w:rPr>
        <w:t>biciklijada</w:t>
      </w:r>
      <w:proofErr w:type="spellEnd"/>
      <w:r w:rsidRPr="00282C74">
        <w:rPr>
          <w:rFonts w:asciiTheme="minorHAnsi" w:hAnsiTheme="minorHAnsi"/>
          <w:szCs w:val="24"/>
        </w:rPr>
        <w:t xml:space="preserve"> oko Crkve sv. Jakoba </w:t>
      </w:r>
    </w:p>
    <w:p w:rsidR="00282C74" w:rsidRPr="00AA6A17" w:rsidRDefault="00282C74" w:rsidP="00AA6A17">
      <w:pPr>
        <w:pStyle w:val="Odlomakpopisa"/>
        <w:jc w:val="both"/>
        <w:rPr>
          <w:rFonts w:asciiTheme="minorHAnsi" w:hAnsiTheme="minorHAnsi"/>
          <w:szCs w:val="24"/>
        </w:rPr>
      </w:pPr>
      <w:r w:rsidRPr="00AA6A17">
        <w:rPr>
          <w:rFonts w:asciiTheme="minorHAnsi" w:hAnsiTheme="minorHAnsi"/>
          <w:b/>
          <w:szCs w:val="24"/>
        </w:rPr>
        <w:t>BICIKLIJADA za sve ostale zainteresirane osobe</w:t>
      </w:r>
      <w:r w:rsidRPr="00AA6A17">
        <w:rPr>
          <w:rFonts w:asciiTheme="minorHAnsi" w:hAnsiTheme="minorHAnsi"/>
          <w:szCs w:val="24"/>
        </w:rPr>
        <w:t xml:space="preserve"> – start će biti u parku ispred Crkve Sv. Jakoba. Vozit će se kroz Donji </w:t>
      </w:r>
      <w:proofErr w:type="spellStart"/>
      <w:r w:rsidRPr="00AA6A17">
        <w:rPr>
          <w:rFonts w:asciiTheme="minorHAnsi" w:hAnsiTheme="minorHAnsi"/>
          <w:szCs w:val="24"/>
        </w:rPr>
        <w:t>Kraljevec</w:t>
      </w:r>
      <w:proofErr w:type="spellEnd"/>
      <w:r w:rsidRPr="00AA6A17">
        <w:rPr>
          <w:rFonts w:asciiTheme="minorHAnsi" w:hAnsiTheme="minorHAnsi"/>
          <w:szCs w:val="24"/>
        </w:rPr>
        <w:t xml:space="preserve">, </w:t>
      </w:r>
      <w:proofErr w:type="spellStart"/>
      <w:r w:rsidRPr="00AA6A17">
        <w:rPr>
          <w:rFonts w:asciiTheme="minorHAnsi" w:hAnsiTheme="minorHAnsi"/>
          <w:szCs w:val="24"/>
        </w:rPr>
        <w:t>Hemuševec</w:t>
      </w:r>
      <w:proofErr w:type="spellEnd"/>
      <w:r w:rsidRPr="00AA6A17">
        <w:rPr>
          <w:rFonts w:asciiTheme="minorHAnsi" w:hAnsiTheme="minorHAnsi"/>
          <w:szCs w:val="24"/>
        </w:rPr>
        <w:t xml:space="preserve">, </w:t>
      </w:r>
      <w:proofErr w:type="spellStart"/>
      <w:r w:rsidRPr="00AA6A17">
        <w:rPr>
          <w:rFonts w:asciiTheme="minorHAnsi" w:hAnsiTheme="minorHAnsi"/>
          <w:szCs w:val="24"/>
        </w:rPr>
        <w:t>Draškovec</w:t>
      </w:r>
      <w:proofErr w:type="spellEnd"/>
      <w:r w:rsidRPr="00AA6A17">
        <w:rPr>
          <w:rFonts w:asciiTheme="minorHAnsi" w:hAnsiTheme="minorHAnsi"/>
          <w:szCs w:val="24"/>
        </w:rPr>
        <w:t xml:space="preserve">, </w:t>
      </w:r>
      <w:proofErr w:type="spellStart"/>
      <w:r w:rsidRPr="00AA6A17">
        <w:rPr>
          <w:rFonts w:asciiTheme="minorHAnsi" w:hAnsiTheme="minorHAnsi"/>
          <w:szCs w:val="24"/>
        </w:rPr>
        <w:t>Cirkovljan</w:t>
      </w:r>
      <w:proofErr w:type="spellEnd"/>
      <w:r w:rsidRPr="00AA6A17">
        <w:rPr>
          <w:rFonts w:asciiTheme="minorHAnsi" w:hAnsiTheme="minorHAnsi"/>
          <w:szCs w:val="24"/>
        </w:rPr>
        <w:t xml:space="preserve"> i natrag do Preloga. Dužina rute je otprilike 14 km tako da je mogu odvoziti sve dobne skupine, od djece, do umirovljenika. </w:t>
      </w:r>
    </w:p>
    <w:p w:rsidR="00282C74" w:rsidRPr="00282C74" w:rsidRDefault="00282C74" w:rsidP="00282C74">
      <w:pPr>
        <w:spacing w:line="276" w:lineRule="auto"/>
        <w:jc w:val="both"/>
        <w:rPr>
          <w:sz w:val="24"/>
          <w:szCs w:val="24"/>
        </w:rPr>
      </w:pPr>
    </w:p>
    <w:p w:rsidR="00282C74" w:rsidRPr="00AA6A17" w:rsidRDefault="00282C74" w:rsidP="00AA6A17">
      <w:pPr>
        <w:pStyle w:val="Odlomakpopisa"/>
        <w:numPr>
          <w:ilvl w:val="0"/>
          <w:numId w:val="3"/>
        </w:numPr>
        <w:jc w:val="both"/>
        <w:rPr>
          <w:b/>
          <w:szCs w:val="24"/>
        </w:rPr>
      </w:pPr>
      <w:r w:rsidRPr="00AA6A17">
        <w:rPr>
          <w:b/>
          <w:szCs w:val="24"/>
        </w:rPr>
        <w:t>9,30-10,30</w:t>
      </w:r>
      <w:r w:rsidR="00AA6A17">
        <w:rPr>
          <w:b/>
          <w:szCs w:val="24"/>
        </w:rPr>
        <w:t xml:space="preserve"> sati</w:t>
      </w:r>
      <w:r w:rsidRPr="00AA6A17">
        <w:rPr>
          <w:szCs w:val="24"/>
        </w:rPr>
        <w:t xml:space="preserve"> </w:t>
      </w:r>
      <w:r w:rsidRPr="00AA6A17">
        <w:rPr>
          <w:b/>
          <w:szCs w:val="24"/>
        </w:rPr>
        <w:t>– „VOLONTERI U PARKU“ (u sklopu Nacionalnog projekta „Živjeti“ zdravo“)</w:t>
      </w:r>
      <w:r w:rsidRPr="00AA6A17">
        <w:rPr>
          <w:szCs w:val="24"/>
        </w:rPr>
        <w:t>, u parku oko i ispred Cr</w:t>
      </w:r>
      <w:r w:rsidR="00AA6A17">
        <w:rPr>
          <w:szCs w:val="24"/>
        </w:rPr>
        <w:t>kve Sv. Jakoba, organizirat će se</w:t>
      </w:r>
      <w:r w:rsidRPr="00AA6A17">
        <w:rPr>
          <w:szCs w:val="24"/>
        </w:rPr>
        <w:t xml:space="preserve"> različite igre za djecu, njihove roditelje te djedove i bake (u organizaciji Društva naša djeca Prelog (D</w:t>
      </w:r>
      <w:r w:rsidR="00AA6A17">
        <w:rPr>
          <w:szCs w:val="24"/>
        </w:rPr>
        <w:t xml:space="preserve">ječji forum Prelog i </w:t>
      </w:r>
      <w:proofErr w:type="spellStart"/>
      <w:r w:rsidR="00AA6A17">
        <w:rPr>
          <w:szCs w:val="24"/>
        </w:rPr>
        <w:t>Draškovec</w:t>
      </w:r>
      <w:proofErr w:type="spellEnd"/>
      <w:r w:rsidR="00AA6A17">
        <w:rPr>
          <w:szCs w:val="24"/>
        </w:rPr>
        <w:t>)</w:t>
      </w:r>
    </w:p>
    <w:p w:rsidR="00282C74" w:rsidRPr="00282C74" w:rsidRDefault="00282C74" w:rsidP="00282C74">
      <w:pPr>
        <w:tabs>
          <w:tab w:val="left" w:pos="240"/>
          <w:tab w:val="center" w:pos="4536"/>
        </w:tabs>
        <w:jc w:val="left"/>
        <w:rPr>
          <w:sz w:val="24"/>
          <w:szCs w:val="24"/>
        </w:rPr>
      </w:pPr>
      <w:r w:rsidRPr="00282C74">
        <w:rPr>
          <w:sz w:val="24"/>
          <w:szCs w:val="24"/>
        </w:rPr>
        <w:tab/>
      </w:r>
      <w:r w:rsidRPr="00282C74">
        <w:rPr>
          <w:sz w:val="24"/>
          <w:szCs w:val="24"/>
        </w:rPr>
        <w:tab/>
      </w:r>
      <w:r w:rsidRPr="00282C74">
        <w:rPr>
          <w:sz w:val="24"/>
          <w:szCs w:val="24"/>
        </w:rPr>
        <w:tab/>
      </w:r>
      <w:r w:rsidRPr="00282C74">
        <w:rPr>
          <w:sz w:val="24"/>
          <w:szCs w:val="24"/>
        </w:rPr>
        <w:tab/>
      </w:r>
    </w:p>
    <w:p w:rsidR="00282C74" w:rsidRPr="00AA6A17" w:rsidRDefault="00282C74" w:rsidP="00AA6A17">
      <w:pPr>
        <w:pStyle w:val="Odlomakpopisa"/>
        <w:numPr>
          <w:ilvl w:val="0"/>
          <w:numId w:val="3"/>
        </w:numPr>
        <w:jc w:val="both"/>
        <w:rPr>
          <w:szCs w:val="24"/>
        </w:rPr>
      </w:pPr>
      <w:r w:rsidRPr="00AA6A17">
        <w:rPr>
          <w:b/>
          <w:szCs w:val="24"/>
        </w:rPr>
        <w:t>9</w:t>
      </w:r>
      <w:r w:rsidR="00AA6A17" w:rsidRPr="00AA6A17">
        <w:rPr>
          <w:b/>
          <w:szCs w:val="24"/>
        </w:rPr>
        <w:t>,00-11,30 sati</w:t>
      </w:r>
      <w:r w:rsidRPr="00AA6A17">
        <w:rPr>
          <w:b/>
          <w:szCs w:val="24"/>
        </w:rPr>
        <w:t xml:space="preserve"> – Radionica o postupku oživljavanja i korištenja automatskog vanjskog defibrilatora (AVD) – </w:t>
      </w:r>
      <w:r w:rsidRPr="00AA6A17">
        <w:rPr>
          <w:szCs w:val="24"/>
        </w:rPr>
        <w:t xml:space="preserve">provodit će je djelatnici Zavoda za hitnu medicinu Međimurske županije  </w:t>
      </w:r>
    </w:p>
    <w:p w:rsidR="00282C74" w:rsidRPr="00282C74" w:rsidRDefault="00282C74" w:rsidP="00282C74">
      <w:pPr>
        <w:jc w:val="left"/>
        <w:rPr>
          <w:sz w:val="24"/>
          <w:szCs w:val="24"/>
        </w:rPr>
      </w:pPr>
    </w:p>
    <w:p w:rsidR="00282C74" w:rsidRPr="00AA6A17" w:rsidRDefault="00282C74" w:rsidP="00AA6A17">
      <w:pPr>
        <w:pStyle w:val="Odlomakpopisa"/>
        <w:numPr>
          <w:ilvl w:val="0"/>
          <w:numId w:val="3"/>
        </w:numPr>
        <w:jc w:val="both"/>
        <w:rPr>
          <w:szCs w:val="24"/>
        </w:rPr>
      </w:pPr>
      <w:r w:rsidRPr="00AA6A17">
        <w:rPr>
          <w:b/>
          <w:szCs w:val="24"/>
        </w:rPr>
        <w:t>9-11,30h – Radionica „Provjerite svoj rizik“</w:t>
      </w:r>
      <w:r w:rsidRPr="00AA6A17">
        <w:rPr>
          <w:szCs w:val="24"/>
        </w:rPr>
        <w:t xml:space="preserve"> – radionicu će provoditi studenti medicine, medicinske sestre i liječnici iz Zavoda za javno zdravstvo Međimurske županije te iz drugih zdravstvenih ustanova Međimurja </w:t>
      </w:r>
    </w:p>
    <w:p w:rsidR="00282C74" w:rsidRPr="00282C74" w:rsidRDefault="00282C74" w:rsidP="00AA6A17">
      <w:pPr>
        <w:jc w:val="both"/>
        <w:rPr>
          <w:sz w:val="24"/>
          <w:szCs w:val="24"/>
        </w:rPr>
      </w:pPr>
    </w:p>
    <w:p w:rsidR="00282C74" w:rsidRPr="00282C74" w:rsidRDefault="00282C74" w:rsidP="00282C74">
      <w:pPr>
        <w:jc w:val="both"/>
        <w:rPr>
          <w:b/>
          <w:sz w:val="24"/>
          <w:szCs w:val="24"/>
        </w:rPr>
      </w:pPr>
      <w:r w:rsidRPr="00282C74">
        <w:rPr>
          <w:b/>
          <w:sz w:val="24"/>
          <w:szCs w:val="24"/>
        </w:rPr>
        <w:t xml:space="preserve">U slučaju kiše, </w:t>
      </w:r>
      <w:proofErr w:type="spellStart"/>
      <w:r w:rsidRPr="00282C74">
        <w:rPr>
          <w:b/>
          <w:sz w:val="24"/>
          <w:szCs w:val="24"/>
        </w:rPr>
        <w:t>biciklijada</w:t>
      </w:r>
      <w:proofErr w:type="spellEnd"/>
      <w:r w:rsidRPr="00282C74">
        <w:rPr>
          <w:b/>
          <w:sz w:val="24"/>
          <w:szCs w:val="24"/>
        </w:rPr>
        <w:t xml:space="preserve"> će se odgoditi, a sve ostale aktivnosti će se održati u Osnovnoj školi Prelog. </w:t>
      </w:r>
    </w:p>
    <w:p w:rsidR="00282C74" w:rsidRPr="00282C74" w:rsidRDefault="00282C74" w:rsidP="00282C74">
      <w:pPr>
        <w:pStyle w:val="Odlomakpopisa"/>
        <w:jc w:val="both"/>
        <w:rPr>
          <w:rFonts w:asciiTheme="minorHAnsi" w:hAnsiTheme="minorHAnsi"/>
          <w:szCs w:val="24"/>
        </w:rPr>
      </w:pPr>
    </w:p>
    <w:p w:rsidR="00282C74" w:rsidRPr="00282C74" w:rsidRDefault="00AA6A17" w:rsidP="00282C7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Pozivaju se</w:t>
      </w:r>
      <w:r w:rsidR="00282C74" w:rsidRPr="00282C74">
        <w:rPr>
          <w:b/>
          <w:sz w:val="24"/>
          <w:szCs w:val="24"/>
        </w:rPr>
        <w:t xml:space="preserve"> i druge us</w:t>
      </w:r>
      <w:r>
        <w:rPr>
          <w:b/>
          <w:sz w:val="24"/>
          <w:szCs w:val="24"/>
        </w:rPr>
        <w:t>tanove, organizacije i pojedinci</w:t>
      </w:r>
      <w:r w:rsidR="00282C74" w:rsidRPr="00282C74">
        <w:rPr>
          <w:b/>
          <w:sz w:val="24"/>
          <w:szCs w:val="24"/>
        </w:rPr>
        <w:t xml:space="preserve"> da se uključe u obilježavanje Svjetskog dana srca, </w:t>
      </w:r>
      <w:r>
        <w:rPr>
          <w:sz w:val="24"/>
          <w:szCs w:val="24"/>
        </w:rPr>
        <w:t>kako bi</w:t>
      </w:r>
      <w:r w:rsidR="00282C74" w:rsidRPr="00282C74">
        <w:rPr>
          <w:sz w:val="24"/>
          <w:szCs w:val="24"/>
        </w:rPr>
        <w:t xml:space="preserve"> svi zajedno dali značajan doprinos u unapređenju zdravlja, prevenciji, ranom otkivanju i što uspješnijem liječenju kardiovaskularnih bolesti, a sve u cilju smanjena obolijevanja i smrtnosti od tih bolesti. </w:t>
      </w:r>
    </w:p>
    <w:p w:rsidR="00282C74" w:rsidRPr="00282C74" w:rsidRDefault="00282C74" w:rsidP="00282C74">
      <w:pPr>
        <w:jc w:val="both"/>
        <w:rPr>
          <w:sz w:val="24"/>
          <w:szCs w:val="24"/>
        </w:rPr>
      </w:pPr>
    </w:p>
    <w:p w:rsidR="00282C74" w:rsidRPr="00282C74" w:rsidRDefault="00282C74" w:rsidP="00282C74">
      <w:pPr>
        <w:jc w:val="both"/>
        <w:rPr>
          <w:sz w:val="24"/>
          <w:szCs w:val="24"/>
        </w:rPr>
      </w:pPr>
      <w:r w:rsidRPr="00282C74">
        <w:rPr>
          <w:b/>
          <w:sz w:val="24"/>
          <w:szCs w:val="24"/>
        </w:rPr>
        <w:lastRenderedPageBreak/>
        <w:t>Ako se želite pridružiti obilježavanju Svjetskog dana srca u Prelogu, molimo Vas da svoje sudjelovanje prijavite</w:t>
      </w:r>
      <w:r w:rsidRPr="00282C74">
        <w:rPr>
          <w:sz w:val="24"/>
          <w:szCs w:val="24"/>
        </w:rPr>
        <w:t xml:space="preserve"> Renati Kutnjak Kiš, </w:t>
      </w:r>
      <w:proofErr w:type="spellStart"/>
      <w:r w:rsidRPr="00282C74">
        <w:rPr>
          <w:sz w:val="24"/>
          <w:szCs w:val="24"/>
        </w:rPr>
        <w:t>dr.med</w:t>
      </w:r>
      <w:proofErr w:type="spellEnd"/>
      <w:r w:rsidRPr="00282C74">
        <w:rPr>
          <w:sz w:val="24"/>
          <w:szCs w:val="24"/>
        </w:rPr>
        <w:t xml:space="preserve">., na tel.040 386 839 ili 098 206 464 ili na </w:t>
      </w:r>
      <w:proofErr w:type="spellStart"/>
      <w:r w:rsidRPr="00282C74">
        <w:rPr>
          <w:sz w:val="24"/>
          <w:szCs w:val="24"/>
        </w:rPr>
        <w:t>email</w:t>
      </w:r>
      <w:proofErr w:type="spellEnd"/>
      <w:r w:rsidRPr="00282C74">
        <w:rPr>
          <w:sz w:val="24"/>
          <w:szCs w:val="24"/>
        </w:rPr>
        <w:t xml:space="preserve">: </w:t>
      </w:r>
      <w:hyperlink r:id="rId5" w:history="1">
        <w:r w:rsidRPr="00282C74">
          <w:rPr>
            <w:rStyle w:val="Hiperveza"/>
            <w:sz w:val="24"/>
            <w:szCs w:val="24"/>
          </w:rPr>
          <w:t>renata.kutnjak-kis@zzjz-ck.hr</w:t>
        </w:r>
      </w:hyperlink>
    </w:p>
    <w:p w:rsidR="00282C74" w:rsidRPr="00282C74" w:rsidRDefault="00282C74" w:rsidP="00282C74">
      <w:pPr>
        <w:jc w:val="both"/>
        <w:rPr>
          <w:sz w:val="24"/>
          <w:szCs w:val="24"/>
        </w:rPr>
      </w:pPr>
    </w:p>
    <w:p w:rsidR="00282C74" w:rsidRPr="00282C74" w:rsidRDefault="00282C74" w:rsidP="00282C74">
      <w:pPr>
        <w:jc w:val="both"/>
        <w:rPr>
          <w:sz w:val="24"/>
          <w:szCs w:val="24"/>
        </w:rPr>
      </w:pPr>
      <w:r w:rsidRPr="00282C74">
        <w:rPr>
          <w:sz w:val="24"/>
          <w:szCs w:val="24"/>
        </w:rPr>
        <w:t>Radujemo se Vašem dolasku!</w:t>
      </w:r>
    </w:p>
    <w:p w:rsidR="00282C74" w:rsidRPr="00282C74" w:rsidRDefault="00282C74" w:rsidP="00282C74">
      <w:pPr>
        <w:jc w:val="both"/>
        <w:rPr>
          <w:sz w:val="24"/>
          <w:szCs w:val="24"/>
        </w:rPr>
      </w:pPr>
    </w:p>
    <w:p w:rsidR="00282C74" w:rsidRPr="00282C74" w:rsidRDefault="00282C74" w:rsidP="00282C74">
      <w:pPr>
        <w:jc w:val="both"/>
        <w:rPr>
          <w:sz w:val="24"/>
          <w:szCs w:val="24"/>
        </w:rPr>
      </w:pPr>
    </w:p>
    <w:p w:rsidR="00282C74" w:rsidRPr="00282C74" w:rsidRDefault="00282C74" w:rsidP="00282C74">
      <w:pPr>
        <w:jc w:val="both"/>
        <w:rPr>
          <w:sz w:val="24"/>
          <w:szCs w:val="24"/>
        </w:rPr>
      </w:pPr>
      <w:r w:rsidRPr="00282C74">
        <w:rPr>
          <w:sz w:val="24"/>
          <w:szCs w:val="24"/>
        </w:rPr>
        <w:t xml:space="preserve">Rukovoditeljica Djelatnosti za </w:t>
      </w:r>
      <w:r w:rsidRPr="00282C74">
        <w:rPr>
          <w:sz w:val="24"/>
          <w:szCs w:val="24"/>
        </w:rPr>
        <w:tab/>
      </w:r>
      <w:r w:rsidRPr="00282C74">
        <w:rPr>
          <w:sz w:val="24"/>
          <w:szCs w:val="24"/>
        </w:rPr>
        <w:tab/>
      </w:r>
      <w:r w:rsidRPr="00282C74">
        <w:rPr>
          <w:sz w:val="24"/>
          <w:szCs w:val="24"/>
        </w:rPr>
        <w:tab/>
      </w:r>
      <w:r w:rsidRPr="00282C74">
        <w:rPr>
          <w:sz w:val="24"/>
          <w:szCs w:val="24"/>
        </w:rPr>
        <w:tab/>
      </w:r>
      <w:r w:rsidRPr="00282C74">
        <w:rPr>
          <w:sz w:val="24"/>
          <w:szCs w:val="24"/>
        </w:rPr>
        <w:tab/>
        <w:t xml:space="preserve">           Ravnateljica Zavoda</w:t>
      </w:r>
    </w:p>
    <w:p w:rsidR="00282C74" w:rsidRPr="00282C74" w:rsidRDefault="00282C74" w:rsidP="00282C74">
      <w:pPr>
        <w:jc w:val="both"/>
        <w:rPr>
          <w:sz w:val="24"/>
          <w:szCs w:val="24"/>
        </w:rPr>
      </w:pPr>
      <w:r w:rsidRPr="00282C74">
        <w:rPr>
          <w:sz w:val="24"/>
          <w:szCs w:val="24"/>
        </w:rPr>
        <w:t xml:space="preserve">       Javno zdravstvo</w:t>
      </w:r>
    </w:p>
    <w:p w:rsidR="00282C74" w:rsidRPr="00282C74" w:rsidRDefault="00282C74" w:rsidP="00282C74">
      <w:pPr>
        <w:jc w:val="both"/>
        <w:rPr>
          <w:sz w:val="24"/>
          <w:szCs w:val="24"/>
        </w:rPr>
      </w:pPr>
      <w:r w:rsidRPr="00282C74">
        <w:rPr>
          <w:sz w:val="24"/>
          <w:szCs w:val="24"/>
        </w:rPr>
        <w:t xml:space="preserve">Renata Kutnjak Kiš, </w:t>
      </w:r>
      <w:proofErr w:type="spellStart"/>
      <w:r w:rsidRPr="00282C74">
        <w:rPr>
          <w:sz w:val="24"/>
          <w:szCs w:val="24"/>
        </w:rPr>
        <w:t>dr.med</w:t>
      </w:r>
      <w:proofErr w:type="spellEnd"/>
      <w:r w:rsidRPr="00282C74">
        <w:rPr>
          <w:sz w:val="24"/>
          <w:szCs w:val="24"/>
        </w:rPr>
        <w:t>.</w:t>
      </w:r>
      <w:r w:rsidRPr="00282C74">
        <w:rPr>
          <w:sz w:val="24"/>
          <w:szCs w:val="24"/>
        </w:rPr>
        <w:tab/>
      </w:r>
      <w:r w:rsidRPr="00282C74">
        <w:rPr>
          <w:sz w:val="24"/>
          <w:szCs w:val="24"/>
        </w:rPr>
        <w:tab/>
      </w:r>
      <w:r w:rsidRPr="00282C74">
        <w:rPr>
          <w:sz w:val="24"/>
          <w:szCs w:val="24"/>
        </w:rPr>
        <w:tab/>
      </w:r>
      <w:r w:rsidRPr="00282C74">
        <w:rPr>
          <w:sz w:val="24"/>
          <w:szCs w:val="24"/>
        </w:rPr>
        <w:tab/>
      </w:r>
      <w:r w:rsidRPr="00282C74">
        <w:rPr>
          <w:sz w:val="24"/>
          <w:szCs w:val="24"/>
        </w:rPr>
        <w:tab/>
        <w:t xml:space="preserve">       Marina </w:t>
      </w:r>
      <w:proofErr w:type="spellStart"/>
      <w:r w:rsidRPr="00282C74">
        <w:rPr>
          <w:sz w:val="24"/>
          <w:szCs w:val="24"/>
        </w:rPr>
        <w:t>Payerl</w:t>
      </w:r>
      <w:proofErr w:type="spellEnd"/>
      <w:r w:rsidRPr="00282C74">
        <w:rPr>
          <w:sz w:val="24"/>
          <w:szCs w:val="24"/>
        </w:rPr>
        <w:t>-</w:t>
      </w:r>
      <w:proofErr w:type="spellStart"/>
      <w:r w:rsidRPr="00282C74">
        <w:rPr>
          <w:sz w:val="24"/>
          <w:szCs w:val="24"/>
        </w:rPr>
        <w:t>Pal</w:t>
      </w:r>
      <w:proofErr w:type="spellEnd"/>
      <w:r w:rsidRPr="00282C74">
        <w:rPr>
          <w:sz w:val="24"/>
          <w:szCs w:val="24"/>
        </w:rPr>
        <w:t xml:space="preserve">, </w:t>
      </w:r>
      <w:proofErr w:type="spellStart"/>
      <w:r w:rsidRPr="00282C74">
        <w:rPr>
          <w:sz w:val="24"/>
          <w:szCs w:val="24"/>
        </w:rPr>
        <w:t>dr.med</w:t>
      </w:r>
      <w:proofErr w:type="spellEnd"/>
      <w:r w:rsidRPr="00282C74">
        <w:rPr>
          <w:sz w:val="24"/>
          <w:szCs w:val="24"/>
        </w:rPr>
        <w:t>.</w:t>
      </w:r>
    </w:p>
    <w:p w:rsidR="00282C74" w:rsidRPr="00282C74" w:rsidRDefault="00282C74" w:rsidP="00282C74">
      <w:pPr>
        <w:jc w:val="both"/>
        <w:rPr>
          <w:sz w:val="24"/>
          <w:szCs w:val="24"/>
        </w:rPr>
      </w:pPr>
    </w:p>
    <w:p w:rsidR="00282C74" w:rsidRPr="00282C74" w:rsidRDefault="00282C74" w:rsidP="00282C74">
      <w:pPr>
        <w:jc w:val="both"/>
        <w:rPr>
          <w:sz w:val="24"/>
          <w:szCs w:val="24"/>
        </w:rPr>
      </w:pPr>
    </w:p>
    <w:p w:rsidR="00282C74" w:rsidRPr="00282C74" w:rsidRDefault="00282C74" w:rsidP="00282C74">
      <w:pPr>
        <w:jc w:val="left"/>
        <w:rPr>
          <w:sz w:val="24"/>
          <w:szCs w:val="24"/>
        </w:rPr>
      </w:pPr>
    </w:p>
    <w:sectPr w:rsidR="00282C74" w:rsidRPr="00282C74" w:rsidSect="00917C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35687"/>
    <w:multiLevelType w:val="hybridMultilevel"/>
    <w:tmpl w:val="721621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84C7B06"/>
    <w:multiLevelType w:val="hybridMultilevel"/>
    <w:tmpl w:val="CBBC88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E7358C"/>
    <w:multiLevelType w:val="hybridMultilevel"/>
    <w:tmpl w:val="063EE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A13A2F"/>
    <w:multiLevelType w:val="hybridMultilevel"/>
    <w:tmpl w:val="2B081E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2C74"/>
    <w:rsid w:val="000002E4"/>
    <w:rsid w:val="0000776D"/>
    <w:rsid w:val="00011965"/>
    <w:rsid w:val="0002143B"/>
    <w:rsid w:val="00025330"/>
    <w:rsid w:val="00027152"/>
    <w:rsid w:val="000449D3"/>
    <w:rsid w:val="00064FE0"/>
    <w:rsid w:val="00072D0B"/>
    <w:rsid w:val="00087E70"/>
    <w:rsid w:val="000B7872"/>
    <w:rsid w:val="000F4BA8"/>
    <w:rsid w:val="00103A37"/>
    <w:rsid w:val="00103AB4"/>
    <w:rsid w:val="00116E79"/>
    <w:rsid w:val="001251FE"/>
    <w:rsid w:val="00126548"/>
    <w:rsid w:val="001363B9"/>
    <w:rsid w:val="001407A9"/>
    <w:rsid w:val="0014545B"/>
    <w:rsid w:val="001606AD"/>
    <w:rsid w:val="0017096C"/>
    <w:rsid w:val="00191353"/>
    <w:rsid w:val="001A5155"/>
    <w:rsid w:val="001C408E"/>
    <w:rsid w:val="001D5389"/>
    <w:rsid w:val="001D7E7A"/>
    <w:rsid w:val="001E4F33"/>
    <w:rsid w:val="00203110"/>
    <w:rsid w:val="00213C1C"/>
    <w:rsid w:val="00222EE7"/>
    <w:rsid w:val="002250AF"/>
    <w:rsid w:val="00235206"/>
    <w:rsid w:val="002445FF"/>
    <w:rsid w:val="002534AC"/>
    <w:rsid w:val="00255397"/>
    <w:rsid w:val="00260BB0"/>
    <w:rsid w:val="00282C74"/>
    <w:rsid w:val="002918D9"/>
    <w:rsid w:val="00294400"/>
    <w:rsid w:val="002B560C"/>
    <w:rsid w:val="002E1F6C"/>
    <w:rsid w:val="002F6C05"/>
    <w:rsid w:val="0033549D"/>
    <w:rsid w:val="00346451"/>
    <w:rsid w:val="00347E76"/>
    <w:rsid w:val="003937AA"/>
    <w:rsid w:val="003C0B41"/>
    <w:rsid w:val="003D74BA"/>
    <w:rsid w:val="003E023A"/>
    <w:rsid w:val="00405CEE"/>
    <w:rsid w:val="004103C6"/>
    <w:rsid w:val="00415F18"/>
    <w:rsid w:val="0041690F"/>
    <w:rsid w:val="00420D12"/>
    <w:rsid w:val="00427E40"/>
    <w:rsid w:val="00444C64"/>
    <w:rsid w:val="0045629C"/>
    <w:rsid w:val="004715F4"/>
    <w:rsid w:val="00475D1F"/>
    <w:rsid w:val="004873AA"/>
    <w:rsid w:val="00487EA6"/>
    <w:rsid w:val="004916A4"/>
    <w:rsid w:val="004A01B8"/>
    <w:rsid w:val="004A562C"/>
    <w:rsid w:val="004B4839"/>
    <w:rsid w:val="004E3854"/>
    <w:rsid w:val="004F2067"/>
    <w:rsid w:val="005153E9"/>
    <w:rsid w:val="00516916"/>
    <w:rsid w:val="005238CC"/>
    <w:rsid w:val="005241B3"/>
    <w:rsid w:val="00555274"/>
    <w:rsid w:val="00577E39"/>
    <w:rsid w:val="005A18DD"/>
    <w:rsid w:val="005C5DA0"/>
    <w:rsid w:val="005E75F7"/>
    <w:rsid w:val="005F0C3F"/>
    <w:rsid w:val="005F1CF0"/>
    <w:rsid w:val="005F5188"/>
    <w:rsid w:val="005F6731"/>
    <w:rsid w:val="006203CD"/>
    <w:rsid w:val="00626C1D"/>
    <w:rsid w:val="00665720"/>
    <w:rsid w:val="00667BAE"/>
    <w:rsid w:val="006727F2"/>
    <w:rsid w:val="006737AF"/>
    <w:rsid w:val="0069385F"/>
    <w:rsid w:val="006A012A"/>
    <w:rsid w:val="006C6B41"/>
    <w:rsid w:val="006E3FC7"/>
    <w:rsid w:val="00706E02"/>
    <w:rsid w:val="007416FE"/>
    <w:rsid w:val="00752AB8"/>
    <w:rsid w:val="0077524C"/>
    <w:rsid w:val="00775DE7"/>
    <w:rsid w:val="007822D0"/>
    <w:rsid w:val="00784749"/>
    <w:rsid w:val="007876AA"/>
    <w:rsid w:val="0079711B"/>
    <w:rsid w:val="007A1E1A"/>
    <w:rsid w:val="007D43B3"/>
    <w:rsid w:val="0080509D"/>
    <w:rsid w:val="008200D3"/>
    <w:rsid w:val="0082082E"/>
    <w:rsid w:val="00835773"/>
    <w:rsid w:val="00847C12"/>
    <w:rsid w:val="00884A4E"/>
    <w:rsid w:val="008B717D"/>
    <w:rsid w:val="008D0AF8"/>
    <w:rsid w:val="008D1260"/>
    <w:rsid w:val="008D7437"/>
    <w:rsid w:val="008E0DEC"/>
    <w:rsid w:val="008F0190"/>
    <w:rsid w:val="008F185B"/>
    <w:rsid w:val="00915B40"/>
    <w:rsid w:val="00917C0E"/>
    <w:rsid w:val="00927EF6"/>
    <w:rsid w:val="00930031"/>
    <w:rsid w:val="00965398"/>
    <w:rsid w:val="00990DF7"/>
    <w:rsid w:val="009959A0"/>
    <w:rsid w:val="009A0A2F"/>
    <w:rsid w:val="009B33C8"/>
    <w:rsid w:val="009B42EF"/>
    <w:rsid w:val="009C5964"/>
    <w:rsid w:val="009C65F0"/>
    <w:rsid w:val="009C7EDE"/>
    <w:rsid w:val="009E34D4"/>
    <w:rsid w:val="009F345A"/>
    <w:rsid w:val="00A204F7"/>
    <w:rsid w:val="00A26CBA"/>
    <w:rsid w:val="00A418C7"/>
    <w:rsid w:val="00A43568"/>
    <w:rsid w:val="00AA2D1F"/>
    <w:rsid w:val="00AA38C7"/>
    <w:rsid w:val="00AA6A17"/>
    <w:rsid w:val="00AB7E3D"/>
    <w:rsid w:val="00AC031B"/>
    <w:rsid w:val="00AC18A3"/>
    <w:rsid w:val="00AE3D59"/>
    <w:rsid w:val="00B03E7F"/>
    <w:rsid w:val="00B22E72"/>
    <w:rsid w:val="00B46535"/>
    <w:rsid w:val="00B66B42"/>
    <w:rsid w:val="00B75BF8"/>
    <w:rsid w:val="00B85F40"/>
    <w:rsid w:val="00BA23E2"/>
    <w:rsid w:val="00BA2A40"/>
    <w:rsid w:val="00BD35C0"/>
    <w:rsid w:val="00BD5A7D"/>
    <w:rsid w:val="00BE0432"/>
    <w:rsid w:val="00BF0710"/>
    <w:rsid w:val="00BF613D"/>
    <w:rsid w:val="00C0789F"/>
    <w:rsid w:val="00C236E0"/>
    <w:rsid w:val="00C357F6"/>
    <w:rsid w:val="00C37B94"/>
    <w:rsid w:val="00C40689"/>
    <w:rsid w:val="00C5503D"/>
    <w:rsid w:val="00C94605"/>
    <w:rsid w:val="00C962DC"/>
    <w:rsid w:val="00C978ED"/>
    <w:rsid w:val="00CB4860"/>
    <w:rsid w:val="00CB54E8"/>
    <w:rsid w:val="00CC1498"/>
    <w:rsid w:val="00CD6D12"/>
    <w:rsid w:val="00CE4528"/>
    <w:rsid w:val="00CF3B9F"/>
    <w:rsid w:val="00D012D7"/>
    <w:rsid w:val="00D04FDF"/>
    <w:rsid w:val="00D17963"/>
    <w:rsid w:val="00D20574"/>
    <w:rsid w:val="00D254DF"/>
    <w:rsid w:val="00D25941"/>
    <w:rsid w:val="00D341CD"/>
    <w:rsid w:val="00D5181A"/>
    <w:rsid w:val="00D53C34"/>
    <w:rsid w:val="00D74AE4"/>
    <w:rsid w:val="00D82C63"/>
    <w:rsid w:val="00D848DA"/>
    <w:rsid w:val="00D866A1"/>
    <w:rsid w:val="00D9117C"/>
    <w:rsid w:val="00DA1D06"/>
    <w:rsid w:val="00DA244D"/>
    <w:rsid w:val="00DA5873"/>
    <w:rsid w:val="00DC4251"/>
    <w:rsid w:val="00DD6D6E"/>
    <w:rsid w:val="00E01C69"/>
    <w:rsid w:val="00E261D5"/>
    <w:rsid w:val="00E27D68"/>
    <w:rsid w:val="00E410F8"/>
    <w:rsid w:val="00E5125E"/>
    <w:rsid w:val="00EB0996"/>
    <w:rsid w:val="00EB2CC9"/>
    <w:rsid w:val="00EB33F8"/>
    <w:rsid w:val="00EB7463"/>
    <w:rsid w:val="00EE0605"/>
    <w:rsid w:val="00EE5469"/>
    <w:rsid w:val="00EF10CA"/>
    <w:rsid w:val="00F14965"/>
    <w:rsid w:val="00F41C17"/>
    <w:rsid w:val="00F61351"/>
    <w:rsid w:val="00F74522"/>
    <w:rsid w:val="00F77269"/>
    <w:rsid w:val="00FB1A39"/>
    <w:rsid w:val="00FB49EA"/>
    <w:rsid w:val="00FB5649"/>
    <w:rsid w:val="00FC43F9"/>
    <w:rsid w:val="00FD2889"/>
    <w:rsid w:val="00FE4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C0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text">
    <w:name w:val="ptext"/>
    <w:basedOn w:val="Normal"/>
    <w:rsid w:val="00282C74"/>
    <w:pPr>
      <w:spacing w:after="100" w:afterAutospacing="1"/>
      <w:jc w:val="left"/>
    </w:pPr>
    <w:rPr>
      <w:rFonts w:ascii="Arial" w:eastAsia="Times New Roman" w:hAnsi="Arial" w:cs="Arial"/>
      <w:color w:val="333333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282C74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Hiperveza">
    <w:name w:val="Hyperlink"/>
    <w:basedOn w:val="Zadanifontodlomka"/>
    <w:uiPriority w:val="99"/>
    <w:unhideWhenUsed/>
    <w:rsid w:val="00282C7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nata.kutnjak-kis@zzjz-ck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2017-09-13T08:29:00Z</dcterms:created>
  <dcterms:modified xsi:type="dcterms:W3CDTF">2017-09-13T08:58:00Z</dcterms:modified>
</cp:coreProperties>
</file>